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41" w:rsidRPr="00E75900" w:rsidRDefault="00CC4E41" w:rsidP="00F85C96">
      <w:pPr>
        <w:rPr>
          <w:rFonts w:ascii="Arial" w:hAnsi="Arial" w:cs="Arial"/>
          <w:sz w:val="20"/>
          <w:szCs w:val="20"/>
        </w:rPr>
      </w:pPr>
    </w:p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="00C172E4">
        <w:rPr>
          <w:rFonts w:ascii="Arial" w:hAnsi="Arial" w:cs="Arial"/>
          <w:b/>
          <w:sz w:val="20"/>
          <w:szCs w:val="20"/>
        </w:rPr>
        <w:t xml:space="preserve">               </w:t>
      </w:r>
      <w:r w:rsidRPr="00631D28">
        <w:rPr>
          <w:rFonts w:ascii="Arial" w:hAnsi="Arial" w:cs="Arial"/>
          <w:b/>
          <w:sz w:val="20"/>
          <w:szCs w:val="20"/>
        </w:rPr>
        <w:t>…../…../……</w:t>
      </w:r>
    </w:p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</w:p>
    <w:p w:rsidR="00F85C96" w:rsidRPr="00631D28" w:rsidRDefault="005D1066" w:rsidP="00F85C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BERGAMA</w:t>
      </w:r>
      <w:r w:rsidR="00F85C96" w:rsidRPr="00631D28">
        <w:rPr>
          <w:rFonts w:ascii="Arial" w:hAnsi="Arial" w:cs="Arial"/>
          <w:b/>
          <w:sz w:val="20"/>
          <w:szCs w:val="20"/>
        </w:rPr>
        <w:t xml:space="preserve"> MESLEK YÜKSEKOKULU MÜDÜRLÜĞÜNE</w:t>
      </w:r>
    </w:p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p w:rsidR="000D7411" w:rsidRPr="00E75900" w:rsidRDefault="00F85C96" w:rsidP="00F85C96">
      <w:pPr>
        <w:rPr>
          <w:rFonts w:ascii="Arial" w:hAnsi="Arial" w:cs="Arial"/>
          <w:sz w:val="20"/>
          <w:szCs w:val="20"/>
        </w:rPr>
      </w:pPr>
      <w:r w:rsidRPr="00E75900">
        <w:rPr>
          <w:rFonts w:ascii="Arial" w:hAnsi="Arial" w:cs="Arial"/>
          <w:sz w:val="20"/>
          <w:szCs w:val="20"/>
        </w:rPr>
        <w:t>Ekte sunmuş olduğum davet mektubu/broşürde ayrıntıları verilen etkinliğe katılabilmem için ……/…./…….. - ….. /</w:t>
      </w:r>
      <w:r w:rsidR="000D7411" w:rsidRPr="00E75900">
        <w:rPr>
          <w:rFonts w:ascii="Arial" w:hAnsi="Arial" w:cs="Arial"/>
          <w:sz w:val="20"/>
          <w:szCs w:val="20"/>
        </w:rPr>
        <w:t xml:space="preserve">…../…… tarihleri arasında, </w:t>
      </w:r>
    </w:p>
    <w:p w:rsidR="000D7411" w:rsidRPr="00E75900" w:rsidRDefault="000D7411" w:rsidP="00F85C96">
      <w:pPr>
        <w:rPr>
          <w:rFonts w:ascii="Arial" w:hAnsi="Arial" w:cs="Arial"/>
          <w:sz w:val="20"/>
          <w:szCs w:val="20"/>
        </w:rPr>
      </w:pPr>
      <w:r w:rsidRPr="00E75900">
        <w:rPr>
          <w:rFonts w:ascii="Arial" w:hAnsi="Arial" w:cs="Arial"/>
          <w:sz w:val="20"/>
          <w:szCs w:val="20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443"/>
        <w:gridCol w:w="4857"/>
      </w:tblGrid>
      <w:tr w:rsidR="000D7411" w:rsidRPr="00E75900" w:rsidTr="0063052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63" w:type="dxa"/>
            <w:gridSpan w:val="2"/>
          </w:tcPr>
          <w:p w:rsidR="000D7411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Görevlendirme Yeri Yurt İçi </w:t>
            </w: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  <w:p w:rsidR="000D7411" w:rsidRPr="00E75900" w:rsidRDefault="00C044DD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Şehir:</w:t>
            </w:r>
          </w:p>
        </w:tc>
        <w:tc>
          <w:tcPr>
            <w:tcW w:w="4857" w:type="dxa"/>
          </w:tcPr>
          <w:p w:rsidR="000D7411" w:rsidRP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Görevlendirme Yeri Yurt Dışı </w:t>
            </w: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  <w:p w:rsidR="000D7411" w:rsidRPr="00E75900" w:rsidRDefault="00C044DD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Ülke/Şehir:</w:t>
            </w:r>
          </w:p>
        </w:tc>
      </w:tr>
      <w:tr w:rsidR="000D7411" w:rsidRPr="00E75900" w:rsidTr="006305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20" w:type="dxa"/>
          </w:tcPr>
          <w:p w:rsidR="000D7411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Görevlendirme/ Etkinlik Adı</w:t>
            </w:r>
          </w:p>
        </w:tc>
        <w:tc>
          <w:tcPr>
            <w:tcW w:w="6300" w:type="dxa"/>
            <w:gridSpan w:val="2"/>
          </w:tcPr>
          <w:p w:rsidR="000D7411" w:rsidRPr="00E75900" w:rsidRDefault="000D7411" w:rsidP="000D7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7411" w:rsidRPr="00E75900" w:rsidTr="0063052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720" w:type="dxa"/>
          </w:tcPr>
          <w:p w:rsidR="000D7411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Görevlendirme / Etkinliğin Kapsamı :</w:t>
            </w:r>
          </w:p>
          <w:p w:rsidR="00E75900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Ulusal Düzeyde                   </w:t>
            </w: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Uluslararası Düzeyde</w:t>
            </w:r>
          </w:p>
        </w:tc>
      </w:tr>
    </w:tbl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690"/>
        <w:gridCol w:w="3240"/>
      </w:tblGrid>
      <w:tr w:rsidR="00E75900" w:rsidRPr="00E75900" w:rsidTr="0063052D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790" w:type="dxa"/>
          </w:tcPr>
          <w:p w:rsidR="00E75900" w:rsidRPr="00E75900" w:rsidRDefault="00E75900" w:rsidP="00D2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900">
              <w:rPr>
                <w:rFonts w:ascii="Arial" w:hAnsi="Arial" w:cs="Arial"/>
                <w:b/>
                <w:sz w:val="20"/>
                <w:szCs w:val="20"/>
              </w:rPr>
              <w:t>Görevlendirme Şekli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Yolluklu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Yolluksuz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Yevmiyeli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290">
              <w:rPr>
                <w:rFonts w:ascii="Arial" w:hAnsi="Arial" w:cs="Arial"/>
                <w:sz w:val="20"/>
                <w:szCs w:val="20"/>
              </w:rPr>
              <w:t>Yevmiyesiz</w:t>
            </w:r>
          </w:p>
          <w:p w:rsidR="00E75900" w:rsidRPr="00E75900" w:rsidRDefault="0031029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Destekli</w:t>
            </w:r>
          </w:p>
        </w:tc>
        <w:tc>
          <w:tcPr>
            <w:tcW w:w="2690" w:type="dxa"/>
          </w:tcPr>
          <w:p w:rsid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 Dahil</w:t>
            </w: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 Hariç</w:t>
            </w:r>
          </w:p>
          <w:p w:rsidR="00E75900" w:rsidRPr="00E75900" w:rsidRDefault="00310290" w:rsidP="00E7590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Katılım Ücretli</w:t>
            </w:r>
          </w:p>
        </w:tc>
        <w:tc>
          <w:tcPr>
            <w:tcW w:w="3240" w:type="dxa"/>
          </w:tcPr>
          <w:p w:rsid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Uçak</w:t>
            </w: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Otobüs</w:t>
            </w:r>
          </w:p>
          <w:p w:rsidR="00E75900" w:rsidRPr="00E75900" w:rsidRDefault="00310290" w:rsidP="00E7590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</w:tbl>
    <w:p w:rsidR="00F85C96" w:rsidRDefault="00F85C96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240"/>
      </w:tblGrid>
      <w:tr w:rsidR="008C599F" w:rsidTr="0063052D">
        <w:tblPrEx>
          <w:tblCellMar>
            <w:top w:w="0" w:type="dxa"/>
            <w:bottom w:w="0" w:type="dxa"/>
          </w:tblCellMar>
        </w:tblPrEx>
        <w:trPr>
          <w:trHeight w:val="3866"/>
        </w:trPr>
        <w:tc>
          <w:tcPr>
            <w:tcW w:w="6480" w:type="dxa"/>
            <w:tcBorders>
              <w:right w:val="nil"/>
            </w:tcBorders>
          </w:tcPr>
          <w:p w:rsidR="008C599F" w:rsidRPr="00310290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90">
              <w:rPr>
                <w:rFonts w:ascii="Arial" w:hAnsi="Arial" w:cs="Arial"/>
                <w:b/>
                <w:sz w:val="20"/>
                <w:szCs w:val="20"/>
              </w:rPr>
              <w:t>Görevlendirme/Etkinliğin Kapsamı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Kongre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Sempozyum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Bienal/Trianel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Festival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Kurultay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Seminer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Fuar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Konferans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İdari Görevi Nedeniyle Etkinliğe Katılma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Doktora v.s. Jüri Üyeliği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Doçentlik Sınavı Jüri Üyeliği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 Etkinlikler ( Mesleki alan bilgi düzeyini artırmak amaçlı etkinlikler, gezi, Proje çalışması, araştırma ve inceleme yapmak üzere, bilgi ve görgüsünü artırmak üzere, temaslarda bulunmak üzere)</w:t>
            </w:r>
          </w:p>
        </w:tc>
        <w:tc>
          <w:tcPr>
            <w:tcW w:w="3240" w:type="dxa"/>
            <w:tcBorders>
              <w:left w:val="nil"/>
            </w:tcBorders>
          </w:tcPr>
          <w:p w:rsidR="008C599F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99F">
              <w:rPr>
                <w:rFonts w:ascii="Arial" w:hAnsi="Arial" w:cs="Arial"/>
                <w:b/>
                <w:sz w:val="20"/>
                <w:szCs w:val="20"/>
              </w:rPr>
              <w:t>Masrafların Nereden Karşılanacağı: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Birimin Bütçesinden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Döner Sermayeden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Bilimsel Araştırma Projeleri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TÜBİTAK Projesinden</w:t>
            </w:r>
          </w:p>
          <w:p w:rsidR="008C599F" w:rsidRPr="008C599F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</w:tbl>
    <w:p w:rsidR="00310290" w:rsidRDefault="008C599F" w:rsidP="00F85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76"/>
        <w:gridCol w:w="1584"/>
        <w:gridCol w:w="736"/>
        <w:gridCol w:w="2509"/>
        <w:gridCol w:w="1795"/>
      </w:tblGrid>
      <w:tr w:rsidR="008C599F" w:rsidTr="006305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80" w:type="dxa"/>
            <w:gridSpan w:val="3"/>
          </w:tcPr>
          <w:p w:rsidR="008C599F" w:rsidRPr="008C599F" w:rsidRDefault="008C599F" w:rsidP="008C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99F">
              <w:rPr>
                <w:rFonts w:ascii="Arial" w:hAnsi="Arial" w:cs="Arial"/>
                <w:b/>
                <w:sz w:val="20"/>
                <w:szCs w:val="20"/>
              </w:rPr>
              <w:t>Katılım/ Görev Türü: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İzlenimci – Katılımcı olarak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Tebliğ/ Bildiri Sunmak (Poster, sözlü v.s.)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 Moderatörlüğü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Panelist olma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Davetli Konuşmacı Olma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Davetli Konuşmacı Olma ve Bildiri Sunma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Başkan Olarak Düzenleyici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Eğitimci Olarak Düzenleyici</w:t>
            </w:r>
          </w:p>
        </w:tc>
        <w:tc>
          <w:tcPr>
            <w:tcW w:w="5040" w:type="dxa"/>
            <w:gridSpan w:val="3"/>
          </w:tcPr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Sekreter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Düzenleme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Danışma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Yürütme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Değerlendirme Kurulu Üyesi Olarak Katkıda Bulunmak</w:t>
            </w:r>
          </w:p>
          <w:p w:rsidR="00631D28" w:rsidRDefault="00631D28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Oturum Başkanı Olarak Görev Yapmak</w:t>
            </w:r>
          </w:p>
          <w:p w:rsidR="00631D28" w:rsidRDefault="00631D28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Kuratörlük</w:t>
            </w:r>
          </w:p>
          <w:p w:rsidR="008C599F" w:rsidRDefault="00631D28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  <w:tr w:rsidR="00631D28" w:rsidTr="006305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80" w:type="dxa"/>
            <w:gridSpan w:val="3"/>
          </w:tcPr>
          <w:p w:rsidR="00631D28" w:rsidRDefault="00631D28" w:rsidP="008C5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Davet Mektubunun Geldiği Birim:</w:t>
            </w:r>
          </w:p>
          <w:p w:rsidR="00E87C1A" w:rsidRPr="008C599F" w:rsidRDefault="00E87C1A" w:rsidP="008C59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:rsidR="00631D28" w:rsidRPr="00E75900" w:rsidRDefault="0063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96" w:rsidRPr="00E75900" w:rsidTr="00670C6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720" w:type="dxa"/>
            <w:gridSpan w:val="6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mezuniyet öncesi ve sonrası eğitim görevim bulunmamaktadır.</w:t>
            </w:r>
          </w:p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sorumlusu olduğum eğitim etkinlikleri aşağıdaki tabloda belirtilen öğretim üyeleri tarafından yürütülecektir.</w:t>
            </w:r>
          </w:p>
        </w:tc>
      </w:tr>
      <w:tr w:rsidR="00F85C96" w:rsidRPr="00E75900" w:rsidTr="00C044D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20" w:type="dxa"/>
            <w:vMerge w:val="restart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76" w:type="dxa"/>
            <w:vMerge w:val="restart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ETKİNLİK </w:t>
            </w:r>
            <w:r w:rsidR="00C044DD">
              <w:rPr>
                <w:rFonts w:ascii="Arial" w:hAnsi="Arial" w:cs="Arial"/>
                <w:sz w:val="20"/>
                <w:szCs w:val="20"/>
              </w:rPr>
              <w:t>/DERS TA</w:t>
            </w:r>
            <w:r w:rsidRPr="00E75900">
              <w:rPr>
                <w:rFonts w:ascii="Arial" w:hAnsi="Arial" w:cs="Arial"/>
                <w:sz w:val="20"/>
                <w:szCs w:val="20"/>
              </w:rPr>
              <w:t>RİHİ</w:t>
            </w:r>
          </w:p>
        </w:tc>
        <w:tc>
          <w:tcPr>
            <w:tcW w:w="2320" w:type="dxa"/>
            <w:gridSpan w:val="2"/>
            <w:vMerge w:val="restart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ETKİNLİĞİN</w:t>
            </w:r>
            <w:r w:rsidR="00C044DD">
              <w:rPr>
                <w:rFonts w:ascii="Arial" w:hAnsi="Arial" w:cs="Arial"/>
                <w:sz w:val="20"/>
                <w:szCs w:val="20"/>
              </w:rPr>
              <w:t>/DERSİN</w:t>
            </w:r>
            <w:r w:rsidRPr="00E75900">
              <w:rPr>
                <w:rFonts w:ascii="Arial" w:hAnsi="Arial" w:cs="Arial"/>
                <w:sz w:val="20"/>
                <w:szCs w:val="20"/>
              </w:rPr>
              <w:t xml:space="preserve"> ADI</w:t>
            </w:r>
          </w:p>
        </w:tc>
        <w:tc>
          <w:tcPr>
            <w:tcW w:w="4304" w:type="dxa"/>
            <w:gridSpan w:val="2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SORUMLULUĞU ÜSTLENEN ÖĞRETİM ÜYESİNİN</w:t>
            </w:r>
          </w:p>
        </w:tc>
      </w:tr>
      <w:tr w:rsidR="00F85C96" w:rsidRPr="00E75900" w:rsidTr="00C044D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20" w:type="dxa"/>
            <w:vMerge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795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İMZASI</w:t>
            </w:r>
          </w:p>
        </w:tc>
      </w:tr>
      <w:tr w:rsidR="00F85C96" w:rsidRPr="00E75900" w:rsidTr="006305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96" w:rsidRPr="00E75900" w:rsidTr="006305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96" w:rsidRPr="00E75900" w:rsidTr="0063052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20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4DD" w:rsidRDefault="00C044DD" w:rsidP="00F85C96">
      <w:pPr>
        <w:rPr>
          <w:rFonts w:ascii="Arial" w:hAnsi="Arial" w:cs="Arial"/>
          <w:sz w:val="20"/>
          <w:szCs w:val="20"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7"/>
        <w:gridCol w:w="897"/>
        <w:gridCol w:w="897"/>
        <w:gridCol w:w="1263"/>
        <w:gridCol w:w="1263"/>
      </w:tblGrid>
      <w:tr w:rsidR="00C044DD" w:rsidTr="00C044D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727" w:type="dxa"/>
            <w:gridSpan w:val="7"/>
          </w:tcPr>
          <w:p w:rsidR="00C044DD" w:rsidRDefault="00C044DD" w:rsidP="00C044DD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İzinli/görevli olduğum tarihlerde sorumlu olduğum eğitim etkinliklerinin telafi tarih ve saatleri aşağıdaki tabloda </w:t>
            </w:r>
            <w:r w:rsidR="00014A36">
              <w:rPr>
                <w:rFonts w:ascii="Arial" w:hAnsi="Arial" w:cs="Arial"/>
                <w:sz w:val="20"/>
                <w:szCs w:val="20"/>
              </w:rPr>
              <w:t>önerilmiştir.</w:t>
            </w:r>
          </w:p>
        </w:tc>
      </w:tr>
      <w:tr w:rsidR="00014A36" w:rsidTr="00014A3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520" w:type="dxa"/>
            <w:vMerge w:val="restart"/>
          </w:tcPr>
          <w:p w:rsidR="00014A36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ADI</w:t>
            </w:r>
          </w:p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(Teorik, uygulama dersleri vb. eğitim faaliyetleri)</w:t>
            </w:r>
          </w:p>
        </w:tc>
        <w:tc>
          <w:tcPr>
            <w:tcW w:w="1800" w:type="dxa"/>
            <w:vMerge w:val="restart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ADI</w:t>
            </w:r>
          </w:p>
        </w:tc>
        <w:tc>
          <w:tcPr>
            <w:tcW w:w="1087" w:type="dxa"/>
            <w:vMerge w:val="restart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SINIF</w:t>
            </w:r>
          </w:p>
        </w:tc>
        <w:tc>
          <w:tcPr>
            <w:tcW w:w="897" w:type="dxa"/>
            <w:vMerge w:val="restart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</w:t>
            </w:r>
          </w:p>
        </w:tc>
        <w:tc>
          <w:tcPr>
            <w:tcW w:w="897" w:type="dxa"/>
            <w:vMerge w:val="restart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526" w:type="dxa"/>
            <w:gridSpan w:val="2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TELAFİ</w:t>
            </w:r>
          </w:p>
        </w:tc>
      </w:tr>
      <w:tr w:rsidR="00014A36" w:rsidTr="00014A3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20" w:type="dxa"/>
            <w:vMerge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</w:t>
            </w:r>
          </w:p>
        </w:tc>
        <w:tc>
          <w:tcPr>
            <w:tcW w:w="1263" w:type="dxa"/>
          </w:tcPr>
          <w:p w:rsidR="00014A36" w:rsidRPr="00E75900" w:rsidRDefault="00014A36" w:rsidP="0001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</w:tr>
      <w:tr w:rsidR="00014A36" w:rsidTr="00014A3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2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A36" w:rsidTr="00014A3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2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A36" w:rsidTr="00014A3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2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4A36" w:rsidRPr="00E75900" w:rsidRDefault="00014A36" w:rsidP="00C04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4DD" w:rsidRPr="00E75900" w:rsidRDefault="00C044DD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85C96" w:rsidRPr="00E75900" w:rsidTr="00670C6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720" w:type="dxa"/>
            <w:tcBorders>
              <w:bottom w:val="single" w:sz="4" w:space="0" w:color="auto"/>
            </w:tcBorders>
          </w:tcPr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Yukarıda açıklanan şekilde geçici olarak görevlendirilmemin yapılması hususunda gereğini arz ederim.</w:t>
            </w:r>
          </w:p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C96" w:rsidRPr="00E75900" w:rsidRDefault="00F85C96" w:rsidP="00D44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C96" w:rsidRPr="00C044DD" w:rsidRDefault="00F85C96" w:rsidP="00D445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4DD">
              <w:rPr>
                <w:rFonts w:ascii="Arial" w:hAnsi="Arial" w:cs="Arial"/>
                <w:b/>
                <w:sz w:val="20"/>
                <w:szCs w:val="20"/>
              </w:rPr>
              <w:t xml:space="preserve">    ADI SOYADI/İMZA               </w:t>
            </w:r>
          </w:p>
        </w:tc>
      </w:tr>
    </w:tbl>
    <w:p w:rsidR="00014A36" w:rsidRDefault="00014A36" w:rsidP="00F85C96">
      <w:pPr>
        <w:rPr>
          <w:rFonts w:ascii="Arial" w:hAnsi="Arial" w:cs="Arial"/>
          <w:sz w:val="20"/>
          <w:szCs w:val="20"/>
        </w:rPr>
      </w:pPr>
    </w:p>
    <w:p w:rsidR="00014A36" w:rsidRPr="00E75900" w:rsidRDefault="00014A36" w:rsidP="00F85C96">
      <w:pPr>
        <w:rPr>
          <w:rFonts w:ascii="Arial" w:hAnsi="Arial" w:cs="Arial"/>
          <w:sz w:val="20"/>
          <w:szCs w:val="20"/>
        </w:rPr>
      </w:pPr>
    </w:p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p w:rsidR="00063CC8" w:rsidRDefault="00063CC8" w:rsidP="00E468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Adı geçen öğretim elemanının 2547 Sayılı Kanunu’nun 39. maddesi uyarınca görevlendirilmesi </w:t>
      </w:r>
      <w:r w:rsidR="00E468C3">
        <w:rPr>
          <w:rFonts w:ascii="Arial" w:hAnsi="Arial" w:cs="Arial"/>
          <w:sz w:val="20"/>
          <w:szCs w:val="20"/>
        </w:rPr>
        <w:t xml:space="preserve">(..) </w:t>
      </w:r>
      <w:r>
        <w:rPr>
          <w:rFonts w:ascii="Arial" w:hAnsi="Arial" w:cs="Arial"/>
          <w:sz w:val="20"/>
          <w:szCs w:val="20"/>
        </w:rPr>
        <w:t xml:space="preserve">/ 657 Sayılı Kanunun 102. maddesi uyarınca izin kullanması </w:t>
      </w:r>
      <w:r w:rsidR="00E468C3">
        <w:rPr>
          <w:rFonts w:ascii="Arial" w:hAnsi="Arial" w:cs="Arial"/>
          <w:sz w:val="20"/>
          <w:szCs w:val="20"/>
        </w:rPr>
        <w:t xml:space="preserve">(..) </w:t>
      </w:r>
      <w:r>
        <w:rPr>
          <w:rFonts w:ascii="Arial" w:hAnsi="Arial" w:cs="Arial"/>
          <w:sz w:val="20"/>
          <w:szCs w:val="20"/>
        </w:rPr>
        <w:t xml:space="preserve">Ders Yükü Tespiti ve Ek Ders Ücreti Ödemelerinde Uyulacak Esasların 3. maddesi g bendi uyarınca ders telafi isteminin Yüksekokul Yönetim Kurulunda görüşülmesi </w:t>
      </w:r>
      <w:r w:rsidR="00E468C3">
        <w:rPr>
          <w:rFonts w:ascii="Arial" w:hAnsi="Arial" w:cs="Arial"/>
          <w:sz w:val="20"/>
          <w:szCs w:val="20"/>
        </w:rPr>
        <w:t xml:space="preserve">(..) hususunda </w:t>
      </w:r>
      <w:r>
        <w:rPr>
          <w:rFonts w:ascii="Arial" w:hAnsi="Arial" w:cs="Arial"/>
          <w:sz w:val="20"/>
          <w:szCs w:val="20"/>
        </w:rPr>
        <w:t>Yüksekokul Müdürlüğü’nün onayı  için olurlarınıza sunarım.</w:t>
      </w:r>
    </w:p>
    <w:p w:rsidR="00063CC8" w:rsidRDefault="00063CC8" w:rsidP="00063CC8">
      <w:pPr>
        <w:ind w:firstLine="708"/>
        <w:rPr>
          <w:rFonts w:ascii="Arial" w:hAnsi="Arial" w:cs="Arial"/>
          <w:sz w:val="20"/>
          <w:szCs w:val="20"/>
        </w:rPr>
      </w:pPr>
    </w:p>
    <w:p w:rsidR="00F85C96" w:rsidRDefault="00F85C96" w:rsidP="00F85C96">
      <w:pPr>
        <w:rPr>
          <w:rFonts w:ascii="Arial" w:hAnsi="Arial" w:cs="Arial"/>
          <w:sz w:val="20"/>
          <w:szCs w:val="20"/>
        </w:rPr>
      </w:pPr>
    </w:p>
    <w:p w:rsidR="00063CC8" w:rsidRPr="00063CC8" w:rsidRDefault="00227101" w:rsidP="00063C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Bilge Kaan ALTUNOĞLU</w:t>
      </w:r>
    </w:p>
    <w:p w:rsidR="00063CC8" w:rsidRPr="00063CC8" w:rsidRDefault="00227101" w:rsidP="00063C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Yüksekokul Sekreter V.</w:t>
      </w:r>
      <w:bookmarkStart w:id="0" w:name="_GoBack"/>
      <w:bookmarkEnd w:id="0"/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OLUR</w:t>
      </w: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…./…./….</w:t>
      </w:r>
    </w:p>
    <w:p w:rsidR="00063CC8" w:rsidRPr="00063CC8" w:rsidRDefault="00DF12F6" w:rsidP="00063C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Prof.Dr. </w:t>
      </w:r>
      <w:r w:rsidR="00E51279">
        <w:rPr>
          <w:rFonts w:ascii="Arial" w:hAnsi="Arial" w:cs="Arial"/>
          <w:b/>
          <w:sz w:val="20"/>
          <w:szCs w:val="20"/>
        </w:rPr>
        <w:t>Ali TOPAL</w:t>
      </w:r>
    </w:p>
    <w:p w:rsidR="00063CC8" w:rsidRPr="00063CC8" w:rsidRDefault="00063CC8" w:rsidP="00063CC8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Müdür</w:t>
      </w:r>
      <w:r w:rsidR="00264925">
        <w:rPr>
          <w:rFonts w:ascii="Arial" w:hAnsi="Arial" w:cs="Arial"/>
          <w:b/>
          <w:sz w:val="20"/>
          <w:szCs w:val="20"/>
        </w:rPr>
        <w:t xml:space="preserve"> </w:t>
      </w:r>
      <w:r w:rsidRPr="00063CC8">
        <w:rPr>
          <w:rFonts w:ascii="Arial" w:hAnsi="Arial" w:cs="Arial"/>
          <w:b/>
          <w:sz w:val="20"/>
          <w:szCs w:val="20"/>
        </w:rPr>
        <w:t xml:space="preserve"> </w:t>
      </w:r>
      <w:r w:rsidR="00E51279">
        <w:rPr>
          <w:rFonts w:ascii="Arial" w:hAnsi="Arial" w:cs="Arial"/>
          <w:b/>
          <w:sz w:val="20"/>
          <w:szCs w:val="20"/>
        </w:rPr>
        <w:t>V.</w:t>
      </w:r>
    </w:p>
    <w:p w:rsidR="00063CC8" w:rsidRDefault="00063CC8" w:rsidP="00F85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7486" w:rsidRDefault="006E7486" w:rsidP="00F85C96">
      <w:pPr>
        <w:rPr>
          <w:rFonts w:ascii="Arial" w:hAnsi="Arial" w:cs="Arial"/>
          <w:sz w:val="20"/>
          <w:szCs w:val="20"/>
        </w:rPr>
      </w:pPr>
    </w:p>
    <w:p w:rsidR="006E7486" w:rsidRPr="006E7486" w:rsidRDefault="006E7486" w:rsidP="00F85C96">
      <w:pPr>
        <w:rPr>
          <w:rFonts w:ascii="Arial" w:hAnsi="Arial" w:cs="Arial"/>
          <w:sz w:val="20"/>
          <w:szCs w:val="20"/>
        </w:rPr>
      </w:pPr>
    </w:p>
    <w:sectPr w:rsidR="006E7486" w:rsidRPr="006E74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6A" w:rsidRDefault="0076496A">
      <w:r>
        <w:separator/>
      </w:r>
    </w:p>
  </w:endnote>
  <w:endnote w:type="continuationSeparator" w:id="0">
    <w:p w:rsidR="0076496A" w:rsidRDefault="0076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6A" w:rsidRDefault="0076496A">
      <w:r>
        <w:separator/>
      </w:r>
    </w:p>
  </w:footnote>
  <w:footnote w:type="continuationSeparator" w:id="0">
    <w:p w:rsidR="0076496A" w:rsidRDefault="0076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448"/>
      <w:gridCol w:w="1876"/>
      <w:gridCol w:w="1876"/>
    </w:tblGrid>
    <w:tr w:rsidR="005C4AFB" w:rsidRPr="00CC4E41" w:rsidTr="00891CAF">
      <w:tblPrEx>
        <w:tblCellMar>
          <w:top w:w="0" w:type="dxa"/>
          <w:bottom w:w="0" w:type="dxa"/>
        </w:tblCellMar>
      </w:tblPrEx>
      <w:trPr>
        <w:trHeight w:val="1840"/>
      </w:trPr>
      <w:tc>
        <w:tcPr>
          <w:tcW w:w="2520" w:type="dxa"/>
        </w:tcPr>
        <w:p w:rsidR="005C4AFB" w:rsidRPr="00E4060A" w:rsidRDefault="007A7401" w:rsidP="00891CA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CAF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276350" cy="1238250"/>
                <wp:effectExtent l="0" t="0" r="0" b="0"/>
                <wp:docPr id="1" name="Resim 1" descr="log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3"/>
          <w:vAlign w:val="center"/>
        </w:tcPr>
        <w:p w:rsidR="005C4AFB" w:rsidRDefault="005C4AFB" w:rsidP="005D106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C4AFB" w:rsidRPr="00E4060A" w:rsidRDefault="005C4AFB" w:rsidP="005D106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4060A">
            <w:rPr>
              <w:rFonts w:ascii="Arial" w:hAnsi="Arial" w:cs="Arial"/>
              <w:b/>
              <w:sz w:val="20"/>
              <w:szCs w:val="20"/>
            </w:rPr>
            <w:t>AKADEMİK PERSONEL YURT İÇİ- YURT DIŞI GÖREVLENDİRME İSTEK DİLEKÇESİ</w:t>
          </w:r>
        </w:p>
      </w:tc>
    </w:tr>
    <w:tr w:rsidR="005C4AFB" w:rsidRPr="00891CAF" w:rsidTr="00891CAF">
      <w:tblPrEx>
        <w:tblCellMar>
          <w:top w:w="0" w:type="dxa"/>
          <w:bottom w:w="0" w:type="dxa"/>
        </w:tblCellMar>
      </w:tblPrEx>
      <w:trPr>
        <w:trHeight w:val="294"/>
      </w:trPr>
      <w:tc>
        <w:tcPr>
          <w:tcW w:w="2520" w:type="dxa"/>
        </w:tcPr>
        <w:p w:rsidR="005C4AFB" w:rsidRPr="00891CAF" w:rsidRDefault="005C4AFB" w:rsidP="00D4450B">
          <w:pPr>
            <w:rPr>
              <w:rFonts w:ascii="Arial" w:hAnsi="Arial" w:cs="Arial"/>
              <w:b/>
              <w:sz w:val="16"/>
              <w:szCs w:val="16"/>
            </w:rPr>
          </w:pPr>
          <w:r w:rsidRPr="00891CAF">
            <w:rPr>
              <w:rFonts w:ascii="Arial" w:hAnsi="Arial" w:cs="Arial"/>
              <w:b/>
              <w:sz w:val="16"/>
              <w:szCs w:val="16"/>
            </w:rPr>
            <w:t>Belge No:</w:t>
          </w:r>
        </w:p>
      </w:tc>
      <w:tc>
        <w:tcPr>
          <w:tcW w:w="3448" w:type="dxa"/>
        </w:tcPr>
        <w:p w:rsidR="005C4AFB" w:rsidRPr="00891CAF" w:rsidRDefault="005C4AFB" w:rsidP="00D4450B">
          <w:pPr>
            <w:rPr>
              <w:rFonts w:ascii="Arial" w:hAnsi="Arial" w:cs="Arial"/>
              <w:b/>
              <w:sz w:val="16"/>
              <w:szCs w:val="16"/>
            </w:rPr>
          </w:pPr>
          <w:r w:rsidRPr="00891CAF">
            <w:rPr>
              <w:rFonts w:ascii="Arial" w:hAnsi="Arial" w:cs="Arial"/>
              <w:b/>
              <w:sz w:val="16"/>
              <w:szCs w:val="16"/>
            </w:rPr>
            <w:t>Yayın Tarihi:</w:t>
          </w:r>
        </w:p>
      </w:tc>
      <w:tc>
        <w:tcPr>
          <w:tcW w:w="1876" w:type="dxa"/>
        </w:tcPr>
        <w:p w:rsidR="005C4AFB" w:rsidRPr="00891CAF" w:rsidRDefault="005C4AFB" w:rsidP="00D4450B">
          <w:pPr>
            <w:rPr>
              <w:rFonts w:ascii="Arial" w:hAnsi="Arial" w:cs="Arial"/>
              <w:b/>
              <w:sz w:val="16"/>
              <w:szCs w:val="16"/>
            </w:rPr>
          </w:pPr>
          <w:r w:rsidRPr="00891CAF">
            <w:rPr>
              <w:rFonts w:ascii="Arial" w:hAnsi="Arial" w:cs="Arial"/>
              <w:b/>
              <w:sz w:val="16"/>
              <w:szCs w:val="16"/>
            </w:rPr>
            <w:t>Güncelleme Tarihi/No:</w:t>
          </w:r>
        </w:p>
      </w:tc>
      <w:tc>
        <w:tcPr>
          <w:tcW w:w="1876" w:type="dxa"/>
        </w:tcPr>
        <w:p w:rsidR="005C4AFB" w:rsidRPr="00891CAF" w:rsidRDefault="005C4AFB" w:rsidP="00D4450B">
          <w:pPr>
            <w:rPr>
              <w:rFonts w:ascii="Arial" w:hAnsi="Arial" w:cs="Arial"/>
              <w:b/>
              <w:sz w:val="16"/>
              <w:szCs w:val="16"/>
            </w:rPr>
          </w:pPr>
          <w:r w:rsidRPr="00891CAF">
            <w:rPr>
              <w:rStyle w:val="SayfaNumaras"/>
              <w:sz w:val="16"/>
              <w:szCs w:val="16"/>
            </w:rPr>
            <w:t>Sayfa:</w:t>
          </w:r>
          <w:r w:rsidRPr="00891CAF">
            <w:rPr>
              <w:rStyle w:val="SayfaNumaras"/>
              <w:sz w:val="16"/>
              <w:szCs w:val="16"/>
            </w:rPr>
            <w:fldChar w:fldCharType="begin"/>
          </w:r>
          <w:r w:rsidRPr="00891CAF">
            <w:rPr>
              <w:rStyle w:val="SayfaNumaras"/>
              <w:sz w:val="16"/>
              <w:szCs w:val="16"/>
            </w:rPr>
            <w:instrText xml:space="preserve"> NUMPAGES </w:instrText>
          </w:r>
          <w:r w:rsidRPr="00891CAF">
            <w:rPr>
              <w:rStyle w:val="SayfaNumaras"/>
              <w:sz w:val="16"/>
              <w:szCs w:val="16"/>
            </w:rPr>
            <w:fldChar w:fldCharType="separate"/>
          </w:r>
          <w:r w:rsidR="007A7401">
            <w:rPr>
              <w:rStyle w:val="SayfaNumaras"/>
              <w:noProof/>
              <w:sz w:val="16"/>
              <w:szCs w:val="16"/>
            </w:rPr>
            <w:t>2</w:t>
          </w:r>
          <w:r w:rsidRPr="00891CAF">
            <w:rPr>
              <w:rStyle w:val="SayfaNumaras"/>
              <w:sz w:val="16"/>
              <w:szCs w:val="16"/>
            </w:rPr>
            <w:fldChar w:fldCharType="end"/>
          </w:r>
          <w:r w:rsidRPr="00891CAF">
            <w:rPr>
              <w:rStyle w:val="SayfaNumaras"/>
              <w:sz w:val="16"/>
              <w:szCs w:val="16"/>
            </w:rPr>
            <w:t>/</w:t>
          </w:r>
          <w:r w:rsidRPr="00891CAF">
            <w:rPr>
              <w:rStyle w:val="SayfaNumaras"/>
              <w:sz w:val="16"/>
              <w:szCs w:val="16"/>
            </w:rPr>
            <w:fldChar w:fldCharType="begin"/>
          </w:r>
          <w:r w:rsidRPr="00891CAF">
            <w:rPr>
              <w:rStyle w:val="SayfaNumaras"/>
              <w:sz w:val="16"/>
              <w:szCs w:val="16"/>
            </w:rPr>
            <w:instrText xml:space="preserve"> PAGE </w:instrText>
          </w:r>
          <w:r w:rsidRPr="00891CAF">
            <w:rPr>
              <w:rStyle w:val="SayfaNumaras"/>
              <w:sz w:val="16"/>
              <w:szCs w:val="16"/>
            </w:rPr>
            <w:fldChar w:fldCharType="separate"/>
          </w:r>
          <w:r w:rsidR="007A7401">
            <w:rPr>
              <w:rStyle w:val="SayfaNumaras"/>
              <w:noProof/>
              <w:sz w:val="16"/>
              <w:szCs w:val="16"/>
            </w:rPr>
            <w:t>1</w:t>
          </w:r>
          <w:r w:rsidRPr="00891CAF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5C4AFB" w:rsidRDefault="005C4AFB" w:rsidP="00891C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60"/>
    <w:rsid w:val="000000FC"/>
    <w:rsid w:val="000117D3"/>
    <w:rsid w:val="00013850"/>
    <w:rsid w:val="00014A36"/>
    <w:rsid w:val="00016713"/>
    <w:rsid w:val="0002038C"/>
    <w:rsid w:val="00032617"/>
    <w:rsid w:val="000350E9"/>
    <w:rsid w:val="0003599E"/>
    <w:rsid w:val="000373C5"/>
    <w:rsid w:val="00043E92"/>
    <w:rsid w:val="00044E7D"/>
    <w:rsid w:val="00044EDC"/>
    <w:rsid w:val="0004614E"/>
    <w:rsid w:val="000532D8"/>
    <w:rsid w:val="00055662"/>
    <w:rsid w:val="00055B0E"/>
    <w:rsid w:val="00063CC8"/>
    <w:rsid w:val="0006444A"/>
    <w:rsid w:val="000740AD"/>
    <w:rsid w:val="0007429E"/>
    <w:rsid w:val="000769A1"/>
    <w:rsid w:val="00076B34"/>
    <w:rsid w:val="00077762"/>
    <w:rsid w:val="000826A8"/>
    <w:rsid w:val="00090BF5"/>
    <w:rsid w:val="00092D0D"/>
    <w:rsid w:val="000A2B75"/>
    <w:rsid w:val="000A4FBC"/>
    <w:rsid w:val="000B4730"/>
    <w:rsid w:val="000B6F25"/>
    <w:rsid w:val="000B7A9E"/>
    <w:rsid w:val="000C0A4E"/>
    <w:rsid w:val="000D1D9E"/>
    <w:rsid w:val="000D4F59"/>
    <w:rsid w:val="000D7411"/>
    <w:rsid w:val="000E0145"/>
    <w:rsid w:val="000E0FC9"/>
    <w:rsid w:val="0011118A"/>
    <w:rsid w:val="001362DB"/>
    <w:rsid w:val="00136F1D"/>
    <w:rsid w:val="0014359A"/>
    <w:rsid w:val="001452E2"/>
    <w:rsid w:val="00153CCF"/>
    <w:rsid w:val="001542B6"/>
    <w:rsid w:val="00156448"/>
    <w:rsid w:val="001567A5"/>
    <w:rsid w:val="00160F47"/>
    <w:rsid w:val="0017387A"/>
    <w:rsid w:val="00175443"/>
    <w:rsid w:val="0017550D"/>
    <w:rsid w:val="00176A5F"/>
    <w:rsid w:val="00177FEC"/>
    <w:rsid w:val="00195B34"/>
    <w:rsid w:val="001A1E7F"/>
    <w:rsid w:val="001A4F84"/>
    <w:rsid w:val="001A6569"/>
    <w:rsid w:val="001A6696"/>
    <w:rsid w:val="001A6CEE"/>
    <w:rsid w:val="001A7AA7"/>
    <w:rsid w:val="001B119D"/>
    <w:rsid w:val="001B151E"/>
    <w:rsid w:val="001B17CC"/>
    <w:rsid w:val="001B1B48"/>
    <w:rsid w:val="001B1DEF"/>
    <w:rsid w:val="001B5C25"/>
    <w:rsid w:val="001B7427"/>
    <w:rsid w:val="001B7D82"/>
    <w:rsid w:val="001C1408"/>
    <w:rsid w:val="001C1CA2"/>
    <w:rsid w:val="001C4CA2"/>
    <w:rsid w:val="001D2C55"/>
    <w:rsid w:val="001D6596"/>
    <w:rsid w:val="001E05F1"/>
    <w:rsid w:val="001F0B77"/>
    <w:rsid w:val="001F0F27"/>
    <w:rsid w:val="001F2D43"/>
    <w:rsid w:val="00206817"/>
    <w:rsid w:val="0021181A"/>
    <w:rsid w:val="002153F6"/>
    <w:rsid w:val="00215ED4"/>
    <w:rsid w:val="00216A68"/>
    <w:rsid w:val="00226157"/>
    <w:rsid w:val="00226164"/>
    <w:rsid w:val="00226A0F"/>
    <w:rsid w:val="00226B74"/>
    <w:rsid w:val="00227101"/>
    <w:rsid w:val="002300B3"/>
    <w:rsid w:val="002412E2"/>
    <w:rsid w:val="00244599"/>
    <w:rsid w:val="0024532D"/>
    <w:rsid w:val="002459BF"/>
    <w:rsid w:val="00246B44"/>
    <w:rsid w:val="002502FB"/>
    <w:rsid w:val="002503EF"/>
    <w:rsid w:val="00254A9F"/>
    <w:rsid w:val="00262544"/>
    <w:rsid w:val="00264925"/>
    <w:rsid w:val="00265378"/>
    <w:rsid w:val="0027446B"/>
    <w:rsid w:val="00275120"/>
    <w:rsid w:val="00276124"/>
    <w:rsid w:val="002775B2"/>
    <w:rsid w:val="00287A95"/>
    <w:rsid w:val="00291246"/>
    <w:rsid w:val="00297B04"/>
    <w:rsid w:val="002A0966"/>
    <w:rsid w:val="002B29F5"/>
    <w:rsid w:val="002B2ADA"/>
    <w:rsid w:val="002B5BB9"/>
    <w:rsid w:val="002B5D7B"/>
    <w:rsid w:val="002C180B"/>
    <w:rsid w:val="002C3800"/>
    <w:rsid w:val="002C47C1"/>
    <w:rsid w:val="002C602D"/>
    <w:rsid w:val="002D2160"/>
    <w:rsid w:val="002D21DB"/>
    <w:rsid w:val="002D3168"/>
    <w:rsid w:val="002D656B"/>
    <w:rsid w:val="002D7739"/>
    <w:rsid w:val="002E2A7E"/>
    <w:rsid w:val="002E451D"/>
    <w:rsid w:val="002E7206"/>
    <w:rsid w:val="002F3390"/>
    <w:rsid w:val="002F7084"/>
    <w:rsid w:val="00300407"/>
    <w:rsid w:val="00300C53"/>
    <w:rsid w:val="0030599D"/>
    <w:rsid w:val="00310290"/>
    <w:rsid w:val="0031232D"/>
    <w:rsid w:val="00322CA1"/>
    <w:rsid w:val="0032573F"/>
    <w:rsid w:val="0033070A"/>
    <w:rsid w:val="00333234"/>
    <w:rsid w:val="003535A8"/>
    <w:rsid w:val="00355CDD"/>
    <w:rsid w:val="003567FF"/>
    <w:rsid w:val="00361771"/>
    <w:rsid w:val="00367A74"/>
    <w:rsid w:val="00370CE0"/>
    <w:rsid w:val="003715F6"/>
    <w:rsid w:val="00372617"/>
    <w:rsid w:val="00374D7A"/>
    <w:rsid w:val="00381F2A"/>
    <w:rsid w:val="00381FB8"/>
    <w:rsid w:val="00382C65"/>
    <w:rsid w:val="00382CF8"/>
    <w:rsid w:val="003843A2"/>
    <w:rsid w:val="00384D9C"/>
    <w:rsid w:val="00390DC2"/>
    <w:rsid w:val="003913A4"/>
    <w:rsid w:val="0039681D"/>
    <w:rsid w:val="003A0007"/>
    <w:rsid w:val="003A2E59"/>
    <w:rsid w:val="003A785E"/>
    <w:rsid w:val="003B1F53"/>
    <w:rsid w:val="003B3590"/>
    <w:rsid w:val="003B557A"/>
    <w:rsid w:val="003B5A0F"/>
    <w:rsid w:val="003B72F0"/>
    <w:rsid w:val="003C030C"/>
    <w:rsid w:val="003C2AB0"/>
    <w:rsid w:val="003C7F00"/>
    <w:rsid w:val="003D5369"/>
    <w:rsid w:val="003E3AB8"/>
    <w:rsid w:val="003E5928"/>
    <w:rsid w:val="003E6839"/>
    <w:rsid w:val="003F68C2"/>
    <w:rsid w:val="00414CAE"/>
    <w:rsid w:val="00417622"/>
    <w:rsid w:val="00421C2C"/>
    <w:rsid w:val="0042545C"/>
    <w:rsid w:val="004354D7"/>
    <w:rsid w:val="00444B91"/>
    <w:rsid w:val="00444CB3"/>
    <w:rsid w:val="00450CCC"/>
    <w:rsid w:val="004607DF"/>
    <w:rsid w:val="004673C7"/>
    <w:rsid w:val="00472237"/>
    <w:rsid w:val="004750F3"/>
    <w:rsid w:val="00484FE6"/>
    <w:rsid w:val="00485F18"/>
    <w:rsid w:val="0049586A"/>
    <w:rsid w:val="004971C5"/>
    <w:rsid w:val="004972B4"/>
    <w:rsid w:val="004A0416"/>
    <w:rsid w:val="004A1537"/>
    <w:rsid w:val="004A254A"/>
    <w:rsid w:val="004B72E2"/>
    <w:rsid w:val="004C53B1"/>
    <w:rsid w:val="004C5B2D"/>
    <w:rsid w:val="004E0C39"/>
    <w:rsid w:val="004E28EA"/>
    <w:rsid w:val="004F035A"/>
    <w:rsid w:val="004F1F87"/>
    <w:rsid w:val="004F358B"/>
    <w:rsid w:val="00504699"/>
    <w:rsid w:val="005061B3"/>
    <w:rsid w:val="0051448D"/>
    <w:rsid w:val="005204D6"/>
    <w:rsid w:val="00522E6D"/>
    <w:rsid w:val="00527520"/>
    <w:rsid w:val="005326A8"/>
    <w:rsid w:val="00545AD2"/>
    <w:rsid w:val="00554217"/>
    <w:rsid w:val="00554799"/>
    <w:rsid w:val="005557E6"/>
    <w:rsid w:val="00557D98"/>
    <w:rsid w:val="00562CD7"/>
    <w:rsid w:val="00564E65"/>
    <w:rsid w:val="0057323E"/>
    <w:rsid w:val="005735EC"/>
    <w:rsid w:val="0059069D"/>
    <w:rsid w:val="00597510"/>
    <w:rsid w:val="00597DEC"/>
    <w:rsid w:val="005A3787"/>
    <w:rsid w:val="005A4ACE"/>
    <w:rsid w:val="005A5C9B"/>
    <w:rsid w:val="005A6110"/>
    <w:rsid w:val="005C4490"/>
    <w:rsid w:val="005C4AFB"/>
    <w:rsid w:val="005C719F"/>
    <w:rsid w:val="005D1066"/>
    <w:rsid w:val="005D1E13"/>
    <w:rsid w:val="005D25F7"/>
    <w:rsid w:val="005D4C61"/>
    <w:rsid w:val="005E0EBC"/>
    <w:rsid w:val="005E1317"/>
    <w:rsid w:val="005E5DD0"/>
    <w:rsid w:val="005E6AC3"/>
    <w:rsid w:val="005E7AA4"/>
    <w:rsid w:val="005F1993"/>
    <w:rsid w:val="005F687B"/>
    <w:rsid w:val="00602961"/>
    <w:rsid w:val="006038DA"/>
    <w:rsid w:val="00610D30"/>
    <w:rsid w:val="00612233"/>
    <w:rsid w:val="00612AE9"/>
    <w:rsid w:val="0062030A"/>
    <w:rsid w:val="00624524"/>
    <w:rsid w:val="0063052D"/>
    <w:rsid w:val="00631B0C"/>
    <w:rsid w:val="00631D28"/>
    <w:rsid w:val="00636A2A"/>
    <w:rsid w:val="006411DA"/>
    <w:rsid w:val="006509AC"/>
    <w:rsid w:val="00660734"/>
    <w:rsid w:val="00660CB0"/>
    <w:rsid w:val="00670C6B"/>
    <w:rsid w:val="00672A1D"/>
    <w:rsid w:val="00680F38"/>
    <w:rsid w:val="00682BBE"/>
    <w:rsid w:val="006830AF"/>
    <w:rsid w:val="0068791F"/>
    <w:rsid w:val="006A3625"/>
    <w:rsid w:val="006A4BBB"/>
    <w:rsid w:val="006B09B5"/>
    <w:rsid w:val="006B1034"/>
    <w:rsid w:val="006B3051"/>
    <w:rsid w:val="006B6125"/>
    <w:rsid w:val="006B6FD5"/>
    <w:rsid w:val="006B7EC6"/>
    <w:rsid w:val="006C2198"/>
    <w:rsid w:val="006C226D"/>
    <w:rsid w:val="006C3F3F"/>
    <w:rsid w:val="006C602D"/>
    <w:rsid w:val="006C6482"/>
    <w:rsid w:val="006C797F"/>
    <w:rsid w:val="006D26F9"/>
    <w:rsid w:val="006E1F1D"/>
    <w:rsid w:val="006E4DAE"/>
    <w:rsid w:val="006E66CE"/>
    <w:rsid w:val="006E7486"/>
    <w:rsid w:val="006F0516"/>
    <w:rsid w:val="006F2294"/>
    <w:rsid w:val="006F4022"/>
    <w:rsid w:val="006F5328"/>
    <w:rsid w:val="006F5FFB"/>
    <w:rsid w:val="006F6E2F"/>
    <w:rsid w:val="006F7E04"/>
    <w:rsid w:val="00705C0A"/>
    <w:rsid w:val="00711E1B"/>
    <w:rsid w:val="007125C9"/>
    <w:rsid w:val="007140A4"/>
    <w:rsid w:val="00714E8E"/>
    <w:rsid w:val="0071767D"/>
    <w:rsid w:val="00720633"/>
    <w:rsid w:val="00720B85"/>
    <w:rsid w:val="00723A58"/>
    <w:rsid w:val="007240D5"/>
    <w:rsid w:val="00726557"/>
    <w:rsid w:val="00727947"/>
    <w:rsid w:val="0073320A"/>
    <w:rsid w:val="007363DB"/>
    <w:rsid w:val="00737AC4"/>
    <w:rsid w:val="00750218"/>
    <w:rsid w:val="007529D2"/>
    <w:rsid w:val="0075505E"/>
    <w:rsid w:val="00760237"/>
    <w:rsid w:val="007635BB"/>
    <w:rsid w:val="0076496A"/>
    <w:rsid w:val="00771A31"/>
    <w:rsid w:val="00772ECC"/>
    <w:rsid w:val="00777FB4"/>
    <w:rsid w:val="00782211"/>
    <w:rsid w:val="007826ED"/>
    <w:rsid w:val="00785650"/>
    <w:rsid w:val="007876EC"/>
    <w:rsid w:val="007918AC"/>
    <w:rsid w:val="0079446B"/>
    <w:rsid w:val="00797448"/>
    <w:rsid w:val="007A001D"/>
    <w:rsid w:val="007A0969"/>
    <w:rsid w:val="007A2767"/>
    <w:rsid w:val="007A5A81"/>
    <w:rsid w:val="007A678F"/>
    <w:rsid w:val="007A7401"/>
    <w:rsid w:val="007B1558"/>
    <w:rsid w:val="007B50AC"/>
    <w:rsid w:val="007B6664"/>
    <w:rsid w:val="007C35FC"/>
    <w:rsid w:val="007D07FB"/>
    <w:rsid w:val="007D24D2"/>
    <w:rsid w:val="007D6CB3"/>
    <w:rsid w:val="007E0CCF"/>
    <w:rsid w:val="007E143F"/>
    <w:rsid w:val="007E6EE1"/>
    <w:rsid w:val="007E79DD"/>
    <w:rsid w:val="007F6628"/>
    <w:rsid w:val="00802E04"/>
    <w:rsid w:val="00803377"/>
    <w:rsid w:val="008034ED"/>
    <w:rsid w:val="00805493"/>
    <w:rsid w:val="0081049C"/>
    <w:rsid w:val="00812109"/>
    <w:rsid w:val="00813DD5"/>
    <w:rsid w:val="00817574"/>
    <w:rsid w:val="008210F0"/>
    <w:rsid w:val="0082260A"/>
    <w:rsid w:val="008265CE"/>
    <w:rsid w:val="0082795E"/>
    <w:rsid w:val="008307D3"/>
    <w:rsid w:val="00833CAA"/>
    <w:rsid w:val="0083555B"/>
    <w:rsid w:val="008416A7"/>
    <w:rsid w:val="008438A3"/>
    <w:rsid w:val="00843EE0"/>
    <w:rsid w:val="00845C2A"/>
    <w:rsid w:val="0084755D"/>
    <w:rsid w:val="00852F73"/>
    <w:rsid w:val="00854CA0"/>
    <w:rsid w:val="00856013"/>
    <w:rsid w:val="00876660"/>
    <w:rsid w:val="008774BE"/>
    <w:rsid w:val="00881EA9"/>
    <w:rsid w:val="00887B90"/>
    <w:rsid w:val="00887EAC"/>
    <w:rsid w:val="008905DF"/>
    <w:rsid w:val="00891A3D"/>
    <w:rsid w:val="00891CAF"/>
    <w:rsid w:val="00897776"/>
    <w:rsid w:val="008A55EE"/>
    <w:rsid w:val="008A74A9"/>
    <w:rsid w:val="008B12D9"/>
    <w:rsid w:val="008B1B06"/>
    <w:rsid w:val="008C599F"/>
    <w:rsid w:val="008C7AD2"/>
    <w:rsid w:val="008D4955"/>
    <w:rsid w:val="008D5B7E"/>
    <w:rsid w:val="008E230E"/>
    <w:rsid w:val="008E30FF"/>
    <w:rsid w:val="008E3E3C"/>
    <w:rsid w:val="008F29D6"/>
    <w:rsid w:val="008F2B52"/>
    <w:rsid w:val="0090018E"/>
    <w:rsid w:val="00902606"/>
    <w:rsid w:val="009114E2"/>
    <w:rsid w:val="00915887"/>
    <w:rsid w:val="009163E1"/>
    <w:rsid w:val="00921115"/>
    <w:rsid w:val="009251DD"/>
    <w:rsid w:val="00930C53"/>
    <w:rsid w:val="009313AA"/>
    <w:rsid w:val="009340FE"/>
    <w:rsid w:val="009354E9"/>
    <w:rsid w:val="009448F7"/>
    <w:rsid w:val="0095255B"/>
    <w:rsid w:val="00957CC8"/>
    <w:rsid w:val="00960AE7"/>
    <w:rsid w:val="00961704"/>
    <w:rsid w:val="00966F4D"/>
    <w:rsid w:val="009718A2"/>
    <w:rsid w:val="00973CF3"/>
    <w:rsid w:val="00976399"/>
    <w:rsid w:val="00992042"/>
    <w:rsid w:val="00992F76"/>
    <w:rsid w:val="00993FCF"/>
    <w:rsid w:val="009A18C1"/>
    <w:rsid w:val="009A1ABE"/>
    <w:rsid w:val="009A3443"/>
    <w:rsid w:val="009A472F"/>
    <w:rsid w:val="009B019E"/>
    <w:rsid w:val="009B2F89"/>
    <w:rsid w:val="009B3FCA"/>
    <w:rsid w:val="009B6CCC"/>
    <w:rsid w:val="009B7646"/>
    <w:rsid w:val="009D03D9"/>
    <w:rsid w:val="009D1F5C"/>
    <w:rsid w:val="009D21A1"/>
    <w:rsid w:val="009D2E87"/>
    <w:rsid w:val="009D350B"/>
    <w:rsid w:val="009D3D7C"/>
    <w:rsid w:val="009D6EFF"/>
    <w:rsid w:val="009D7B14"/>
    <w:rsid w:val="009E78D9"/>
    <w:rsid w:val="009E78E9"/>
    <w:rsid w:val="009F0B91"/>
    <w:rsid w:val="009F24C9"/>
    <w:rsid w:val="009F3319"/>
    <w:rsid w:val="009F42D0"/>
    <w:rsid w:val="00A11C8C"/>
    <w:rsid w:val="00A13684"/>
    <w:rsid w:val="00A139D5"/>
    <w:rsid w:val="00A14568"/>
    <w:rsid w:val="00A25BF3"/>
    <w:rsid w:val="00A2635A"/>
    <w:rsid w:val="00A273E6"/>
    <w:rsid w:val="00A33AFA"/>
    <w:rsid w:val="00A40B6A"/>
    <w:rsid w:val="00A43066"/>
    <w:rsid w:val="00A435BE"/>
    <w:rsid w:val="00A44A85"/>
    <w:rsid w:val="00A44E0A"/>
    <w:rsid w:val="00A471A2"/>
    <w:rsid w:val="00A54C39"/>
    <w:rsid w:val="00A55174"/>
    <w:rsid w:val="00A5725A"/>
    <w:rsid w:val="00A6746A"/>
    <w:rsid w:val="00A71ECB"/>
    <w:rsid w:val="00A73389"/>
    <w:rsid w:val="00A73A57"/>
    <w:rsid w:val="00A753DD"/>
    <w:rsid w:val="00A834DD"/>
    <w:rsid w:val="00A85B74"/>
    <w:rsid w:val="00A85D95"/>
    <w:rsid w:val="00A95292"/>
    <w:rsid w:val="00A964DC"/>
    <w:rsid w:val="00AB2261"/>
    <w:rsid w:val="00AB2F47"/>
    <w:rsid w:val="00AB43D2"/>
    <w:rsid w:val="00AB4C69"/>
    <w:rsid w:val="00AB551A"/>
    <w:rsid w:val="00AB5871"/>
    <w:rsid w:val="00AB6C94"/>
    <w:rsid w:val="00AC1A17"/>
    <w:rsid w:val="00AD7228"/>
    <w:rsid w:val="00AE6CE4"/>
    <w:rsid w:val="00AF3013"/>
    <w:rsid w:val="00AF3E20"/>
    <w:rsid w:val="00AF6563"/>
    <w:rsid w:val="00B00FB8"/>
    <w:rsid w:val="00B01346"/>
    <w:rsid w:val="00B063B1"/>
    <w:rsid w:val="00B0783F"/>
    <w:rsid w:val="00B07D21"/>
    <w:rsid w:val="00B1066C"/>
    <w:rsid w:val="00B12D78"/>
    <w:rsid w:val="00B17B14"/>
    <w:rsid w:val="00B2145C"/>
    <w:rsid w:val="00B21FC7"/>
    <w:rsid w:val="00B32F6E"/>
    <w:rsid w:val="00B33C8D"/>
    <w:rsid w:val="00B37843"/>
    <w:rsid w:val="00B43D6B"/>
    <w:rsid w:val="00B453D4"/>
    <w:rsid w:val="00B544E7"/>
    <w:rsid w:val="00B54D3B"/>
    <w:rsid w:val="00B55354"/>
    <w:rsid w:val="00B573BF"/>
    <w:rsid w:val="00B57F6B"/>
    <w:rsid w:val="00B656DD"/>
    <w:rsid w:val="00B70D5C"/>
    <w:rsid w:val="00B72315"/>
    <w:rsid w:val="00B72FC1"/>
    <w:rsid w:val="00B75389"/>
    <w:rsid w:val="00B80B64"/>
    <w:rsid w:val="00B80C94"/>
    <w:rsid w:val="00B817B8"/>
    <w:rsid w:val="00B87067"/>
    <w:rsid w:val="00B9788B"/>
    <w:rsid w:val="00BA096A"/>
    <w:rsid w:val="00BA0AA7"/>
    <w:rsid w:val="00BA0E88"/>
    <w:rsid w:val="00BA21E8"/>
    <w:rsid w:val="00BA27E4"/>
    <w:rsid w:val="00BB2A86"/>
    <w:rsid w:val="00BB4ADE"/>
    <w:rsid w:val="00BB4CDB"/>
    <w:rsid w:val="00BB56F9"/>
    <w:rsid w:val="00BB6B36"/>
    <w:rsid w:val="00BC7991"/>
    <w:rsid w:val="00BD57DF"/>
    <w:rsid w:val="00BE01C1"/>
    <w:rsid w:val="00BE1CAD"/>
    <w:rsid w:val="00BE247D"/>
    <w:rsid w:val="00BE3D9F"/>
    <w:rsid w:val="00C01CE2"/>
    <w:rsid w:val="00C0302A"/>
    <w:rsid w:val="00C044DD"/>
    <w:rsid w:val="00C06829"/>
    <w:rsid w:val="00C1082E"/>
    <w:rsid w:val="00C1166B"/>
    <w:rsid w:val="00C12EB7"/>
    <w:rsid w:val="00C14DE2"/>
    <w:rsid w:val="00C163A0"/>
    <w:rsid w:val="00C172E4"/>
    <w:rsid w:val="00C2255A"/>
    <w:rsid w:val="00C24147"/>
    <w:rsid w:val="00C24274"/>
    <w:rsid w:val="00C26762"/>
    <w:rsid w:val="00C329D4"/>
    <w:rsid w:val="00C36331"/>
    <w:rsid w:val="00C374A3"/>
    <w:rsid w:val="00C43CA3"/>
    <w:rsid w:val="00C44279"/>
    <w:rsid w:val="00C46942"/>
    <w:rsid w:val="00C535A6"/>
    <w:rsid w:val="00C66027"/>
    <w:rsid w:val="00C66AD8"/>
    <w:rsid w:val="00C71354"/>
    <w:rsid w:val="00C722F6"/>
    <w:rsid w:val="00C73AC3"/>
    <w:rsid w:val="00C86324"/>
    <w:rsid w:val="00CA5193"/>
    <w:rsid w:val="00CA7ECE"/>
    <w:rsid w:val="00CA7F76"/>
    <w:rsid w:val="00CC0E80"/>
    <w:rsid w:val="00CC1AF6"/>
    <w:rsid w:val="00CC2731"/>
    <w:rsid w:val="00CC4E41"/>
    <w:rsid w:val="00CC622B"/>
    <w:rsid w:val="00CD132C"/>
    <w:rsid w:val="00CE0689"/>
    <w:rsid w:val="00CE0B51"/>
    <w:rsid w:val="00CE2FB6"/>
    <w:rsid w:val="00CE54FA"/>
    <w:rsid w:val="00CE5651"/>
    <w:rsid w:val="00CE60FF"/>
    <w:rsid w:val="00CE6907"/>
    <w:rsid w:val="00CF1510"/>
    <w:rsid w:val="00CF1B41"/>
    <w:rsid w:val="00CF29EC"/>
    <w:rsid w:val="00CF4AAD"/>
    <w:rsid w:val="00CF5DA0"/>
    <w:rsid w:val="00CF7CAF"/>
    <w:rsid w:val="00D000F6"/>
    <w:rsid w:val="00D022AC"/>
    <w:rsid w:val="00D12C21"/>
    <w:rsid w:val="00D22199"/>
    <w:rsid w:val="00D25797"/>
    <w:rsid w:val="00D25ABD"/>
    <w:rsid w:val="00D25FE5"/>
    <w:rsid w:val="00D36D54"/>
    <w:rsid w:val="00D409FB"/>
    <w:rsid w:val="00D4450B"/>
    <w:rsid w:val="00D4452C"/>
    <w:rsid w:val="00D46244"/>
    <w:rsid w:val="00D4743D"/>
    <w:rsid w:val="00D50A4D"/>
    <w:rsid w:val="00D51A0B"/>
    <w:rsid w:val="00D52210"/>
    <w:rsid w:val="00D6040E"/>
    <w:rsid w:val="00D61837"/>
    <w:rsid w:val="00D66F5A"/>
    <w:rsid w:val="00D6742C"/>
    <w:rsid w:val="00D71064"/>
    <w:rsid w:val="00D715D4"/>
    <w:rsid w:val="00D72532"/>
    <w:rsid w:val="00D73FF8"/>
    <w:rsid w:val="00D77B5C"/>
    <w:rsid w:val="00D85BF4"/>
    <w:rsid w:val="00D9496E"/>
    <w:rsid w:val="00DA1D21"/>
    <w:rsid w:val="00DA702F"/>
    <w:rsid w:val="00DB2E10"/>
    <w:rsid w:val="00DB59DF"/>
    <w:rsid w:val="00DC3607"/>
    <w:rsid w:val="00DC4478"/>
    <w:rsid w:val="00DC53E6"/>
    <w:rsid w:val="00DD2581"/>
    <w:rsid w:val="00DD3AF9"/>
    <w:rsid w:val="00DE0020"/>
    <w:rsid w:val="00DE34F7"/>
    <w:rsid w:val="00DF12F6"/>
    <w:rsid w:val="00DF6607"/>
    <w:rsid w:val="00E01A93"/>
    <w:rsid w:val="00E03179"/>
    <w:rsid w:val="00E03256"/>
    <w:rsid w:val="00E07BBE"/>
    <w:rsid w:val="00E14A39"/>
    <w:rsid w:val="00E15185"/>
    <w:rsid w:val="00E21732"/>
    <w:rsid w:val="00E25FBB"/>
    <w:rsid w:val="00E31346"/>
    <w:rsid w:val="00E34B0A"/>
    <w:rsid w:val="00E4060A"/>
    <w:rsid w:val="00E4203D"/>
    <w:rsid w:val="00E42FC3"/>
    <w:rsid w:val="00E468C3"/>
    <w:rsid w:val="00E4696E"/>
    <w:rsid w:val="00E46B85"/>
    <w:rsid w:val="00E475D8"/>
    <w:rsid w:val="00E50BE2"/>
    <w:rsid w:val="00E5123D"/>
    <w:rsid w:val="00E51279"/>
    <w:rsid w:val="00E66C9D"/>
    <w:rsid w:val="00E71B22"/>
    <w:rsid w:val="00E71B6F"/>
    <w:rsid w:val="00E735A0"/>
    <w:rsid w:val="00E75900"/>
    <w:rsid w:val="00E82694"/>
    <w:rsid w:val="00E83F20"/>
    <w:rsid w:val="00E87C1A"/>
    <w:rsid w:val="00E94A30"/>
    <w:rsid w:val="00E954D4"/>
    <w:rsid w:val="00EB1492"/>
    <w:rsid w:val="00EB4DD5"/>
    <w:rsid w:val="00EB7A0D"/>
    <w:rsid w:val="00EC18F0"/>
    <w:rsid w:val="00ED185D"/>
    <w:rsid w:val="00ED3886"/>
    <w:rsid w:val="00ED38BE"/>
    <w:rsid w:val="00ED66DA"/>
    <w:rsid w:val="00EE0DE2"/>
    <w:rsid w:val="00EE1161"/>
    <w:rsid w:val="00EE1EFD"/>
    <w:rsid w:val="00EE64FA"/>
    <w:rsid w:val="00EE7DC6"/>
    <w:rsid w:val="00EF33B3"/>
    <w:rsid w:val="00F01083"/>
    <w:rsid w:val="00F1160A"/>
    <w:rsid w:val="00F13E98"/>
    <w:rsid w:val="00F1708D"/>
    <w:rsid w:val="00F3471A"/>
    <w:rsid w:val="00F408AC"/>
    <w:rsid w:val="00F42BBD"/>
    <w:rsid w:val="00F46232"/>
    <w:rsid w:val="00F53ED1"/>
    <w:rsid w:val="00F56235"/>
    <w:rsid w:val="00F61B40"/>
    <w:rsid w:val="00F66C3F"/>
    <w:rsid w:val="00F711AE"/>
    <w:rsid w:val="00F779C8"/>
    <w:rsid w:val="00F831D5"/>
    <w:rsid w:val="00F85C96"/>
    <w:rsid w:val="00F86E67"/>
    <w:rsid w:val="00F945F8"/>
    <w:rsid w:val="00F97F37"/>
    <w:rsid w:val="00FA6C8B"/>
    <w:rsid w:val="00FB01B6"/>
    <w:rsid w:val="00FB0578"/>
    <w:rsid w:val="00FB2E01"/>
    <w:rsid w:val="00FB3DEC"/>
    <w:rsid w:val="00FB477D"/>
    <w:rsid w:val="00FB5081"/>
    <w:rsid w:val="00FB7252"/>
    <w:rsid w:val="00FC2AB4"/>
    <w:rsid w:val="00FC57AF"/>
    <w:rsid w:val="00FC7C56"/>
    <w:rsid w:val="00FD04C7"/>
    <w:rsid w:val="00FD1046"/>
    <w:rsid w:val="00FD4D89"/>
    <w:rsid w:val="00FE2037"/>
    <w:rsid w:val="00FE2E53"/>
    <w:rsid w:val="00FF1145"/>
    <w:rsid w:val="00FF46AD"/>
    <w:rsid w:val="00FF473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8B64C"/>
  <w15:chartTrackingRefBased/>
  <w15:docId w15:val="{0E036FD0-4CAA-4454-B119-C5ED42D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C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F85C96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F85C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7486"/>
  </w:style>
  <w:style w:type="paragraph" w:styleId="BalonMetni">
    <w:name w:val="Balloon Text"/>
    <w:basedOn w:val="Normal"/>
    <w:link w:val="BalonMetniChar"/>
    <w:rsid w:val="00A33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3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DEÜ SAĞLIK HİZMETLERİ MESLEK YÜKSEKOKULU</vt:lpstr>
    </vt:vector>
  </TitlesOfParts>
  <Company>Dokuz Eylul University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SAĞLIK HİZMETLERİ MESLEK YÜKSEKOKULU</dc:title>
  <dc:subject/>
  <dc:creator>ugur</dc:creator>
  <cp:keywords/>
  <dc:description/>
  <cp:lastModifiedBy>Administrator</cp:lastModifiedBy>
  <cp:revision>2</cp:revision>
  <cp:lastPrinted>2019-06-21T10:16:00Z</cp:lastPrinted>
  <dcterms:created xsi:type="dcterms:W3CDTF">2019-10-09T07:12:00Z</dcterms:created>
  <dcterms:modified xsi:type="dcterms:W3CDTF">2019-10-09T07:12:00Z</dcterms:modified>
</cp:coreProperties>
</file>