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96" w:rsidRPr="00631D28" w:rsidRDefault="00F85C96" w:rsidP="00F85C96">
      <w:pPr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576"/>
        <w:gridCol w:w="2320"/>
        <w:gridCol w:w="552"/>
        <w:gridCol w:w="1876"/>
        <w:gridCol w:w="81"/>
        <w:gridCol w:w="1795"/>
      </w:tblGrid>
      <w:tr w:rsidR="00FB475A" w:rsidRPr="00CC4E41" w:rsidTr="00CC2B62">
        <w:trPr>
          <w:trHeight w:val="1839"/>
        </w:trPr>
        <w:tc>
          <w:tcPr>
            <w:tcW w:w="2520" w:type="dxa"/>
            <w:gridSpan w:val="2"/>
          </w:tcPr>
          <w:p w:rsidR="00FB475A" w:rsidRPr="00E4060A" w:rsidRDefault="00935DBB" w:rsidP="00FF4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CA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81100" cy="1143000"/>
                  <wp:effectExtent l="0" t="0" r="0" b="0"/>
                  <wp:docPr id="9" name="Resim 9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6"/>
            <w:vAlign w:val="center"/>
          </w:tcPr>
          <w:p w:rsidR="00FB475A" w:rsidRPr="006A6C51" w:rsidRDefault="00FB475A" w:rsidP="00FF4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/ ETKİNLİK TELAFİ DİLEKÇESİ</w:t>
            </w:r>
          </w:p>
        </w:tc>
      </w:tr>
      <w:tr w:rsidR="00FB475A" w:rsidRPr="00891CAF" w:rsidTr="00CC2B62">
        <w:trPr>
          <w:trHeight w:val="268"/>
        </w:trPr>
        <w:tc>
          <w:tcPr>
            <w:tcW w:w="2520" w:type="dxa"/>
            <w:gridSpan w:val="2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Belge No:</w:t>
            </w:r>
          </w:p>
        </w:tc>
        <w:tc>
          <w:tcPr>
            <w:tcW w:w="3448" w:type="dxa"/>
            <w:gridSpan w:val="3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Yayın Tarihi:</w:t>
            </w:r>
          </w:p>
        </w:tc>
        <w:tc>
          <w:tcPr>
            <w:tcW w:w="1876" w:type="dxa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Güncelleme Tarihi/No:</w:t>
            </w:r>
          </w:p>
        </w:tc>
        <w:tc>
          <w:tcPr>
            <w:tcW w:w="1876" w:type="dxa"/>
            <w:gridSpan w:val="2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Style w:val="SayfaNumaras"/>
                <w:sz w:val="16"/>
                <w:szCs w:val="16"/>
              </w:rPr>
              <w:t>Sayfa:</w:t>
            </w:r>
            <w:r w:rsidRPr="00891CAF">
              <w:rPr>
                <w:rStyle w:val="SayfaNumaras"/>
                <w:sz w:val="16"/>
                <w:szCs w:val="16"/>
              </w:rPr>
              <w:fldChar w:fldCharType="begin"/>
            </w:r>
            <w:r w:rsidRPr="00891CAF">
              <w:rPr>
                <w:rStyle w:val="SayfaNumaras"/>
                <w:sz w:val="16"/>
                <w:szCs w:val="16"/>
              </w:rPr>
              <w:instrText xml:space="preserve"> NUMPAGES </w:instrText>
            </w:r>
            <w:r w:rsidRPr="00891CAF">
              <w:rPr>
                <w:rStyle w:val="SayfaNumaras"/>
                <w:sz w:val="16"/>
                <w:szCs w:val="16"/>
              </w:rPr>
              <w:fldChar w:fldCharType="separate"/>
            </w:r>
            <w:r>
              <w:rPr>
                <w:rStyle w:val="SayfaNumaras"/>
                <w:noProof/>
                <w:sz w:val="16"/>
                <w:szCs w:val="16"/>
              </w:rPr>
              <w:t>2</w:t>
            </w:r>
            <w:r w:rsidRPr="00891CAF">
              <w:rPr>
                <w:rStyle w:val="SayfaNumaras"/>
                <w:sz w:val="16"/>
                <w:szCs w:val="16"/>
              </w:rPr>
              <w:fldChar w:fldCharType="end"/>
            </w:r>
            <w:r w:rsidRPr="00891CAF">
              <w:rPr>
                <w:rStyle w:val="SayfaNumaras"/>
                <w:sz w:val="16"/>
                <w:szCs w:val="16"/>
              </w:rPr>
              <w:t>/</w:t>
            </w:r>
            <w:r>
              <w:rPr>
                <w:rStyle w:val="SayfaNumaras"/>
                <w:sz w:val="16"/>
                <w:szCs w:val="16"/>
              </w:rPr>
              <w:t>2</w:t>
            </w:r>
          </w:p>
        </w:tc>
      </w:tr>
      <w:tr w:rsidR="00FB475A" w:rsidRPr="00E75900" w:rsidTr="00CC2B62">
        <w:trPr>
          <w:trHeight w:val="732"/>
        </w:trPr>
        <w:tc>
          <w:tcPr>
            <w:tcW w:w="9720" w:type="dxa"/>
            <w:gridSpan w:val="8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E75900">
              <w:rPr>
                <w:rFonts w:ascii="Arial" w:hAnsi="Arial" w:cs="Arial"/>
                <w:sz w:val="20"/>
                <w:szCs w:val="20"/>
              </w:rPr>
              <w:t>Görevli olduğum tarihlerde mezuniyet öncesi ve sonrası eğitim görevim bulunmamaktadır.</w:t>
            </w:r>
          </w:p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E75900">
              <w:rPr>
                <w:rFonts w:ascii="Arial" w:hAnsi="Arial" w:cs="Arial"/>
                <w:sz w:val="20"/>
                <w:szCs w:val="20"/>
              </w:rPr>
              <w:t>Görevli olduğum tarihlerde sorumlusu olduğum eğitim etkinlikleri aşağıdaki tabloda belirtilen öğretim üyeleri tarafından yürütülecektir.</w:t>
            </w:r>
          </w:p>
        </w:tc>
      </w:tr>
      <w:tr w:rsidR="00FB475A" w:rsidRPr="00E75900" w:rsidTr="00CC2B62">
        <w:trPr>
          <w:trHeight w:val="434"/>
        </w:trPr>
        <w:tc>
          <w:tcPr>
            <w:tcW w:w="720" w:type="dxa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76" w:type="dxa"/>
            <w:gridSpan w:val="2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 xml:space="preserve">ETKİNLİK </w:t>
            </w:r>
            <w:r>
              <w:rPr>
                <w:rFonts w:ascii="Arial" w:hAnsi="Arial" w:cs="Arial"/>
                <w:sz w:val="20"/>
                <w:szCs w:val="20"/>
              </w:rPr>
              <w:t>/DERS TA</w:t>
            </w:r>
            <w:r w:rsidRPr="00E75900">
              <w:rPr>
                <w:rFonts w:ascii="Arial" w:hAnsi="Arial" w:cs="Arial"/>
                <w:sz w:val="20"/>
                <w:szCs w:val="20"/>
              </w:rPr>
              <w:t>RİHİ</w:t>
            </w:r>
          </w:p>
        </w:tc>
        <w:tc>
          <w:tcPr>
            <w:tcW w:w="2320" w:type="dxa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ETKİNLİĞİN</w:t>
            </w:r>
            <w:r>
              <w:rPr>
                <w:rFonts w:ascii="Arial" w:hAnsi="Arial" w:cs="Arial"/>
                <w:sz w:val="20"/>
                <w:szCs w:val="20"/>
              </w:rPr>
              <w:t>/DERSİN</w:t>
            </w:r>
            <w:r w:rsidRPr="00E75900">
              <w:rPr>
                <w:rFonts w:ascii="Arial" w:hAnsi="Arial" w:cs="Arial"/>
                <w:sz w:val="20"/>
                <w:szCs w:val="20"/>
              </w:rPr>
              <w:t xml:space="preserve"> ADI</w:t>
            </w:r>
          </w:p>
        </w:tc>
        <w:tc>
          <w:tcPr>
            <w:tcW w:w="4304" w:type="dxa"/>
            <w:gridSpan w:val="4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SORUMLULUĞU ÜSTLENEN ÖĞRETİM ÜYESİNİN</w:t>
            </w:r>
          </w:p>
        </w:tc>
      </w:tr>
      <w:tr w:rsidR="00FB475A" w:rsidRPr="00E75900" w:rsidTr="00CC2B62">
        <w:trPr>
          <w:trHeight w:val="234"/>
        </w:trPr>
        <w:tc>
          <w:tcPr>
            <w:tcW w:w="7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İMZASI</w:t>
            </w:r>
          </w:p>
        </w:tc>
      </w:tr>
      <w:tr w:rsidR="00FB475A" w:rsidRPr="00E75900" w:rsidTr="00CC2B62">
        <w:trPr>
          <w:trHeight w:val="377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CC2B62">
        <w:trPr>
          <w:trHeight w:val="360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CC2B62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CC2B62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CC2B62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CC2B62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5A" w:rsidRDefault="00FB475A" w:rsidP="00FB475A">
      <w:pPr>
        <w:rPr>
          <w:rFonts w:ascii="Arial" w:hAnsi="Arial" w:cs="Arial"/>
          <w:sz w:val="20"/>
          <w:szCs w:val="20"/>
        </w:rPr>
      </w:pPr>
    </w:p>
    <w:tbl>
      <w:tblPr>
        <w:tblW w:w="9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087"/>
        <w:gridCol w:w="897"/>
        <w:gridCol w:w="897"/>
        <w:gridCol w:w="1263"/>
        <w:gridCol w:w="1263"/>
      </w:tblGrid>
      <w:tr w:rsidR="00FB475A" w:rsidTr="00FF4A20">
        <w:trPr>
          <w:trHeight w:val="367"/>
        </w:trPr>
        <w:tc>
          <w:tcPr>
            <w:tcW w:w="9727" w:type="dxa"/>
            <w:gridSpan w:val="7"/>
          </w:tcPr>
          <w:p w:rsidR="00FB475A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İzinli/görevli olduğum tarihlerde sorumlu olduğum eğitim etkinliklerinin telafi tarih ve saatleri aşağıdaki tabloda önerilmiştir.</w:t>
            </w:r>
          </w:p>
        </w:tc>
      </w:tr>
      <w:tr w:rsidR="00FB475A" w:rsidTr="00FF4A20">
        <w:trPr>
          <w:trHeight w:val="366"/>
        </w:trPr>
        <w:tc>
          <w:tcPr>
            <w:tcW w:w="2520" w:type="dxa"/>
            <w:vMerge w:val="restart"/>
          </w:tcPr>
          <w:p w:rsidR="00FB475A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ADI</w:t>
            </w:r>
          </w:p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(Teorik, uygulama dersleri vb. eğitim faaliyetleri)</w:t>
            </w:r>
          </w:p>
        </w:tc>
        <w:tc>
          <w:tcPr>
            <w:tcW w:w="1800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ADI</w:t>
            </w:r>
          </w:p>
        </w:tc>
        <w:tc>
          <w:tcPr>
            <w:tcW w:w="108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SINIF</w:t>
            </w:r>
          </w:p>
        </w:tc>
        <w:tc>
          <w:tcPr>
            <w:tcW w:w="89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</w:t>
            </w:r>
          </w:p>
        </w:tc>
        <w:tc>
          <w:tcPr>
            <w:tcW w:w="89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526" w:type="dxa"/>
            <w:gridSpan w:val="2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TELAFİ</w:t>
            </w:r>
          </w:p>
        </w:tc>
      </w:tr>
      <w:tr w:rsidR="00FB475A" w:rsidTr="00FF4A20">
        <w:trPr>
          <w:trHeight w:val="326"/>
        </w:trPr>
        <w:tc>
          <w:tcPr>
            <w:tcW w:w="25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TARİHİ</w:t>
            </w:r>
          </w:p>
        </w:tc>
        <w:tc>
          <w:tcPr>
            <w:tcW w:w="1263" w:type="dxa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</w:tr>
      <w:tr w:rsidR="00FB475A" w:rsidTr="00FF4A20">
        <w:trPr>
          <w:trHeight w:val="367"/>
        </w:trPr>
        <w:tc>
          <w:tcPr>
            <w:tcW w:w="25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Tr="00FF4A20">
        <w:trPr>
          <w:trHeight w:val="367"/>
        </w:trPr>
        <w:tc>
          <w:tcPr>
            <w:tcW w:w="25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Tr="00FF4A20">
        <w:trPr>
          <w:trHeight w:val="367"/>
        </w:trPr>
        <w:tc>
          <w:tcPr>
            <w:tcW w:w="25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5A" w:rsidRDefault="00FB475A" w:rsidP="00FB475A">
      <w:pPr>
        <w:rPr>
          <w:rFonts w:ascii="Arial" w:hAnsi="Arial" w:cs="Arial"/>
          <w:sz w:val="20"/>
          <w:szCs w:val="20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024"/>
        <w:gridCol w:w="1157"/>
        <w:gridCol w:w="4682"/>
      </w:tblGrid>
      <w:tr w:rsidR="00FB475A" w:rsidRPr="00231BE8" w:rsidTr="00F205C6">
        <w:trPr>
          <w:trHeight w:val="229"/>
        </w:trPr>
        <w:tc>
          <w:tcPr>
            <w:tcW w:w="5047" w:type="dxa"/>
            <w:gridSpan w:val="3"/>
            <w:shd w:val="clear" w:color="auto" w:fill="auto"/>
          </w:tcPr>
          <w:p w:rsidR="00FB475A" w:rsidRPr="00231BE8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FB475A" w:rsidRPr="00231BE8" w:rsidRDefault="00FB475A" w:rsidP="00FF4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BE8">
              <w:rPr>
                <w:rFonts w:ascii="Arial" w:hAnsi="Arial" w:cs="Arial"/>
                <w:b/>
                <w:sz w:val="20"/>
                <w:szCs w:val="20"/>
              </w:rPr>
              <w:t>Öğrenici İşleri Birimi Personelinin</w:t>
            </w:r>
          </w:p>
        </w:tc>
      </w:tr>
      <w:tr w:rsidR="00FB475A" w:rsidRPr="00231BE8" w:rsidTr="00F205C6">
        <w:trPr>
          <w:trHeight w:val="438"/>
        </w:trPr>
        <w:tc>
          <w:tcPr>
            <w:tcW w:w="2866" w:type="dxa"/>
            <w:vMerge w:val="restart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Mecburi ders yükünü tamamlıyor mu?</w:t>
            </w:r>
          </w:p>
        </w:tc>
        <w:tc>
          <w:tcPr>
            <w:tcW w:w="1024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157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  <w:tc>
          <w:tcPr>
            <w:tcW w:w="4682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FB475A" w:rsidRPr="00231BE8" w:rsidTr="00F205C6">
        <w:trPr>
          <w:trHeight w:val="402"/>
        </w:trPr>
        <w:tc>
          <w:tcPr>
            <w:tcW w:w="2866" w:type="dxa"/>
            <w:vMerge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  <w:tr w:rsidR="00FB475A" w:rsidRPr="00231BE8" w:rsidTr="00F205C6">
        <w:trPr>
          <w:trHeight w:val="347"/>
        </w:trPr>
        <w:tc>
          <w:tcPr>
            <w:tcW w:w="2866" w:type="dxa"/>
            <w:vMerge w:val="restart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Derslik çakışması var mı?</w:t>
            </w:r>
          </w:p>
        </w:tc>
        <w:tc>
          <w:tcPr>
            <w:tcW w:w="1024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157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  <w:tc>
          <w:tcPr>
            <w:tcW w:w="4682" w:type="dxa"/>
            <w:vMerge w:val="restart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</w:tr>
      <w:tr w:rsidR="00FB475A" w:rsidRPr="00231BE8" w:rsidTr="00F205C6">
        <w:trPr>
          <w:trHeight w:val="214"/>
        </w:trPr>
        <w:tc>
          <w:tcPr>
            <w:tcW w:w="2866" w:type="dxa"/>
            <w:vMerge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5A" w:rsidRPr="00E75900" w:rsidRDefault="00FB475A" w:rsidP="00FB475A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B475A" w:rsidRPr="00E75900" w:rsidTr="00FF4A20">
        <w:trPr>
          <w:trHeight w:val="791"/>
        </w:trPr>
        <w:tc>
          <w:tcPr>
            <w:tcW w:w="9720" w:type="dxa"/>
            <w:tcBorders>
              <w:bottom w:val="single" w:sz="4" w:space="0" w:color="auto"/>
            </w:tcBorders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Yukarıda açıklanan şekilde geçici olarak görevlendirilmemin yapılması hususunda gereğini arz ederim.</w:t>
            </w:r>
          </w:p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75A" w:rsidRPr="00C044DD" w:rsidRDefault="00FB475A" w:rsidP="00FF4A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4DD">
              <w:rPr>
                <w:rFonts w:ascii="Arial" w:hAnsi="Arial" w:cs="Arial"/>
                <w:b/>
                <w:sz w:val="20"/>
                <w:szCs w:val="20"/>
              </w:rPr>
              <w:t xml:space="preserve">    ADI SOYADI/İMZA               </w:t>
            </w:r>
          </w:p>
        </w:tc>
      </w:tr>
    </w:tbl>
    <w:p w:rsidR="00FB475A" w:rsidRDefault="00FB475A" w:rsidP="00FB475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Adı geçen öğretim elemanının 2547 Sayılı Kanunu’nun 39. maddesi uyarınca görevlendirilmesi (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) / 657 Sayılı Kanunun 102. maddesi uyarınca izin kullanması (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AD04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hususunda Yüksekokul Müdürlüğü’nün onayı  için olurlarınıza sunarım.</w:t>
      </w:r>
    </w:p>
    <w:p w:rsidR="00FB475A" w:rsidRDefault="00FB475A" w:rsidP="00FB475A">
      <w:pPr>
        <w:rPr>
          <w:rFonts w:ascii="Arial" w:hAnsi="Arial" w:cs="Arial"/>
          <w:sz w:val="20"/>
          <w:szCs w:val="20"/>
        </w:rPr>
      </w:pPr>
    </w:p>
    <w:p w:rsidR="00FB475A" w:rsidRDefault="00FB475A" w:rsidP="00FB475A">
      <w:pPr>
        <w:rPr>
          <w:rFonts w:ascii="Arial" w:hAnsi="Arial" w:cs="Arial"/>
          <w:sz w:val="20"/>
          <w:szCs w:val="20"/>
        </w:rPr>
      </w:pP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Bilge Kaan ALTUNOĞLU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Yüksekokul Sekreter</w:t>
      </w:r>
      <w:r>
        <w:rPr>
          <w:rFonts w:ascii="Arial" w:hAnsi="Arial" w:cs="Arial"/>
          <w:b/>
          <w:sz w:val="20"/>
          <w:szCs w:val="20"/>
        </w:rPr>
        <w:t xml:space="preserve"> V.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</w:p>
    <w:p w:rsidR="00FB475A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OLUR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63CC8">
        <w:rPr>
          <w:rFonts w:ascii="Arial" w:hAnsi="Arial" w:cs="Arial"/>
          <w:b/>
          <w:sz w:val="20"/>
          <w:szCs w:val="20"/>
        </w:rPr>
        <w:t>….</w:t>
      </w:r>
      <w:proofErr w:type="gramEnd"/>
      <w:r w:rsidRPr="00063CC8">
        <w:rPr>
          <w:rFonts w:ascii="Arial" w:hAnsi="Arial" w:cs="Arial"/>
          <w:b/>
          <w:sz w:val="20"/>
          <w:szCs w:val="20"/>
        </w:rPr>
        <w:t>/…./….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Prof.Dr</w:t>
      </w:r>
      <w:proofErr w:type="spellEnd"/>
      <w:r>
        <w:rPr>
          <w:rFonts w:ascii="Arial" w:hAnsi="Arial" w:cs="Arial"/>
          <w:b/>
          <w:sz w:val="20"/>
          <w:szCs w:val="20"/>
        </w:rPr>
        <w:t>. Ali TOPAL</w:t>
      </w:r>
    </w:p>
    <w:p w:rsidR="006E7486" w:rsidRPr="00CC2B62" w:rsidRDefault="00FB475A" w:rsidP="00CC2B62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Müdür</w:t>
      </w:r>
      <w:bookmarkStart w:id="0" w:name="_GoBack"/>
      <w:bookmarkEnd w:id="0"/>
    </w:p>
    <w:sectPr w:rsidR="006E7486" w:rsidRPr="00CC2B62" w:rsidSect="00F205C6">
      <w:footerReference w:type="default" r:id="rId7"/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09" w:rsidRDefault="00EA7409">
      <w:r>
        <w:separator/>
      </w:r>
    </w:p>
  </w:endnote>
  <w:endnote w:type="continuationSeparator" w:id="0">
    <w:p w:rsidR="00EA7409" w:rsidRDefault="00EA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6" w:rsidRDefault="00BD7296" w:rsidP="00BD7296">
    <w:pPr>
      <w:pStyle w:val="AltBilgi0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30.12.2019 tarih ve 137/3 sayılı Yönetim Kurulu Kararı ile güncellenmiştir.</w:t>
    </w:r>
  </w:p>
  <w:p w:rsidR="00BD7296" w:rsidRDefault="00BD7296">
    <w:pPr>
      <w:pStyle w:val="AltBilgi0"/>
    </w:pPr>
  </w:p>
  <w:p w:rsidR="00BD7296" w:rsidRDefault="00BD729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09" w:rsidRDefault="00EA7409">
      <w:r>
        <w:separator/>
      </w:r>
    </w:p>
  </w:footnote>
  <w:footnote w:type="continuationSeparator" w:id="0">
    <w:p w:rsidR="00EA7409" w:rsidRDefault="00EA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60"/>
    <w:rsid w:val="000000FC"/>
    <w:rsid w:val="000117D3"/>
    <w:rsid w:val="00013850"/>
    <w:rsid w:val="00014A36"/>
    <w:rsid w:val="00016713"/>
    <w:rsid w:val="0002038C"/>
    <w:rsid w:val="00032617"/>
    <w:rsid w:val="000350E9"/>
    <w:rsid w:val="0003599E"/>
    <w:rsid w:val="000373C5"/>
    <w:rsid w:val="00043E92"/>
    <w:rsid w:val="00044E7D"/>
    <w:rsid w:val="00044EDC"/>
    <w:rsid w:val="0004614E"/>
    <w:rsid w:val="000532D8"/>
    <w:rsid w:val="00055662"/>
    <w:rsid w:val="00055B0E"/>
    <w:rsid w:val="00063CC8"/>
    <w:rsid w:val="0006444A"/>
    <w:rsid w:val="000740AD"/>
    <w:rsid w:val="0007429E"/>
    <w:rsid w:val="000769A1"/>
    <w:rsid w:val="00076B34"/>
    <w:rsid w:val="00077762"/>
    <w:rsid w:val="000826A8"/>
    <w:rsid w:val="00090BF5"/>
    <w:rsid w:val="00092D0D"/>
    <w:rsid w:val="000A2B75"/>
    <w:rsid w:val="000A4FBC"/>
    <w:rsid w:val="000B4730"/>
    <w:rsid w:val="000B6F25"/>
    <w:rsid w:val="000B7A9E"/>
    <w:rsid w:val="000B7D88"/>
    <w:rsid w:val="000C0A4E"/>
    <w:rsid w:val="000D1D9E"/>
    <w:rsid w:val="000D4F59"/>
    <w:rsid w:val="000D7411"/>
    <w:rsid w:val="000E0145"/>
    <w:rsid w:val="000E0FC9"/>
    <w:rsid w:val="000F6135"/>
    <w:rsid w:val="0011118A"/>
    <w:rsid w:val="00115FBE"/>
    <w:rsid w:val="001362DB"/>
    <w:rsid w:val="00136F1D"/>
    <w:rsid w:val="0014359A"/>
    <w:rsid w:val="001452E2"/>
    <w:rsid w:val="00153CCF"/>
    <w:rsid w:val="001542B6"/>
    <w:rsid w:val="00156448"/>
    <w:rsid w:val="001567A5"/>
    <w:rsid w:val="00160F47"/>
    <w:rsid w:val="0017387A"/>
    <w:rsid w:val="00175443"/>
    <w:rsid w:val="0017550D"/>
    <w:rsid w:val="00176A5F"/>
    <w:rsid w:val="00177FEC"/>
    <w:rsid w:val="00180424"/>
    <w:rsid w:val="00195B34"/>
    <w:rsid w:val="001A1E7F"/>
    <w:rsid w:val="001A4F84"/>
    <w:rsid w:val="001A6569"/>
    <w:rsid w:val="001A6696"/>
    <w:rsid w:val="001A6CEE"/>
    <w:rsid w:val="001A7AA7"/>
    <w:rsid w:val="001B119D"/>
    <w:rsid w:val="001B151E"/>
    <w:rsid w:val="001B17CC"/>
    <w:rsid w:val="001B1B48"/>
    <w:rsid w:val="001B1DEF"/>
    <w:rsid w:val="001B5C25"/>
    <w:rsid w:val="001B7427"/>
    <w:rsid w:val="001B7D82"/>
    <w:rsid w:val="001C1408"/>
    <w:rsid w:val="001C1CA2"/>
    <w:rsid w:val="001C4CA2"/>
    <w:rsid w:val="001D2C55"/>
    <w:rsid w:val="001D6596"/>
    <w:rsid w:val="001E05F1"/>
    <w:rsid w:val="001F0B77"/>
    <w:rsid w:val="001F0F27"/>
    <w:rsid w:val="001F2D43"/>
    <w:rsid w:val="00206817"/>
    <w:rsid w:val="00210085"/>
    <w:rsid w:val="0021181A"/>
    <w:rsid w:val="0021433F"/>
    <w:rsid w:val="002153F6"/>
    <w:rsid w:val="00215ED4"/>
    <w:rsid w:val="00216A68"/>
    <w:rsid w:val="00226157"/>
    <w:rsid w:val="00226164"/>
    <w:rsid w:val="00226A0F"/>
    <w:rsid w:val="00226B74"/>
    <w:rsid w:val="002300B3"/>
    <w:rsid w:val="00231BE8"/>
    <w:rsid w:val="002412E2"/>
    <w:rsid w:val="00244599"/>
    <w:rsid w:val="0024532D"/>
    <w:rsid w:val="002459BF"/>
    <w:rsid w:val="00246B44"/>
    <w:rsid w:val="002502FB"/>
    <w:rsid w:val="002503EF"/>
    <w:rsid w:val="00254A9F"/>
    <w:rsid w:val="00262544"/>
    <w:rsid w:val="00264925"/>
    <w:rsid w:val="00265378"/>
    <w:rsid w:val="0027446B"/>
    <w:rsid w:val="00275120"/>
    <w:rsid w:val="00276124"/>
    <w:rsid w:val="002775B2"/>
    <w:rsid w:val="00287A95"/>
    <w:rsid w:val="00291246"/>
    <w:rsid w:val="00297B04"/>
    <w:rsid w:val="002A0966"/>
    <w:rsid w:val="002B29F5"/>
    <w:rsid w:val="002B2ADA"/>
    <w:rsid w:val="002B5BB9"/>
    <w:rsid w:val="002B5D7B"/>
    <w:rsid w:val="002C180B"/>
    <w:rsid w:val="002C3800"/>
    <w:rsid w:val="002C47C1"/>
    <w:rsid w:val="002C602D"/>
    <w:rsid w:val="002D2160"/>
    <w:rsid w:val="002D21DB"/>
    <w:rsid w:val="002D3168"/>
    <w:rsid w:val="002D656B"/>
    <w:rsid w:val="002D7739"/>
    <w:rsid w:val="002E2A7E"/>
    <w:rsid w:val="002E451D"/>
    <w:rsid w:val="002E7206"/>
    <w:rsid w:val="002F2036"/>
    <w:rsid w:val="002F3390"/>
    <w:rsid w:val="002F7084"/>
    <w:rsid w:val="00300407"/>
    <w:rsid w:val="00300C53"/>
    <w:rsid w:val="0030599D"/>
    <w:rsid w:val="00310290"/>
    <w:rsid w:val="0031232D"/>
    <w:rsid w:val="00322CA1"/>
    <w:rsid w:val="0032573F"/>
    <w:rsid w:val="0033070A"/>
    <w:rsid w:val="00333234"/>
    <w:rsid w:val="003535A8"/>
    <w:rsid w:val="00355CDD"/>
    <w:rsid w:val="003567FF"/>
    <w:rsid w:val="00361771"/>
    <w:rsid w:val="00367A74"/>
    <w:rsid w:val="00370CE0"/>
    <w:rsid w:val="003715F6"/>
    <w:rsid w:val="00372617"/>
    <w:rsid w:val="00374D7A"/>
    <w:rsid w:val="00381F2A"/>
    <w:rsid w:val="00381FB8"/>
    <w:rsid w:val="00382C65"/>
    <w:rsid w:val="00382CF8"/>
    <w:rsid w:val="003843A2"/>
    <w:rsid w:val="00384D9C"/>
    <w:rsid w:val="00390DC2"/>
    <w:rsid w:val="003913A4"/>
    <w:rsid w:val="0039681D"/>
    <w:rsid w:val="003A0007"/>
    <w:rsid w:val="003A2E59"/>
    <w:rsid w:val="003A785E"/>
    <w:rsid w:val="003B1F53"/>
    <w:rsid w:val="003B3590"/>
    <w:rsid w:val="003B557A"/>
    <w:rsid w:val="003B5A0F"/>
    <w:rsid w:val="003B72F0"/>
    <w:rsid w:val="003C030C"/>
    <w:rsid w:val="003C2AB0"/>
    <w:rsid w:val="003C7F00"/>
    <w:rsid w:val="003D5369"/>
    <w:rsid w:val="003E3AB8"/>
    <w:rsid w:val="003E5928"/>
    <w:rsid w:val="003E6839"/>
    <w:rsid w:val="003F68C2"/>
    <w:rsid w:val="00414CAE"/>
    <w:rsid w:val="00417622"/>
    <w:rsid w:val="0042109B"/>
    <w:rsid w:val="00421C2C"/>
    <w:rsid w:val="0042545C"/>
    <w:rsid w:val="004354D7"/>
    <w:rsid w:val="00444B91"/>
    <w:rsid w:val="00444CB3"/>
    <w:rsid w:val="00450CCC"/>
    <w:rsid w:val="004607DF"/>
    <w:rsid w:val="004673C7"/>
    <w:rsid w:val="00472237"/>
    <w:rsid w:val="004750F3"/>
    <w:rsid w:val="00484FE6"/>
    <w:rsid w:val="00485F18"/>
    <w:rsid w:val="0049586A"/>
    <w:rsid w:val="004971C5"/>
    <w:rsid w:val="004972B4"/>
    <w:rsid w:val="004A0416"/>
    <w:rsid w:val="004A1537"/>
    <w:rsid w:val="004A254A"/>
    <w:rsid w:val="004B5FC1"/>
    <w:rsid w:val="004B72E2"/>
    <w:rsid w:val="004C53B1"/>
    <w:rsid w:val="004C5B2D"/>
    <w:rsid w:val="004E0C39"/>
    <w:rsid w:val="004E28EA"/>
    <w:rsid w:val="004F035A"/>
    <w:rsid w:val="004F1F87"/>
    <w:rsid w:val="004F358B"/>
    <w:rsid w:val="00504699"/>
    <w:rsid w:val="005061B3"/>
    <w:rsid w:val="0051448D"/>
    <w:rsid w:val="00514B61"/>
    <w:rsid w:val="005204D6"/>
    <w:rsid w:val="00522E6D"/>
    <w:rsid w:val="00527520"/>
    <w:rsid w:val="005326A8"/>
    <w:rsid w:val="00540804"/>
    <w:rsid w:val="00545AD2"/>
    <w:rsid w:val="00554217"/>
    <w:rsid w:val="00554799"/>
    <w:rsid w:val="005557E6"/>
    <w:rsid w:val="00557D98"/>
    <w:rsid w:val="00562CD7"/>
    <w:rsid w:val="005647F4"/>
    <w:rsid w:val="00564E65"/>
    <w:rsid w:val="0057323E"/>
    <w:rsid w:val="005735EC"/>
    <w:rsid w:val="0059069D"/>
    <w:rsid w:val="00597510"/>
    <w:rsid w:val="00597DEC"/>
    <w:rsid w:val="005A3787"/>
    <w:rsid w:val="005A4ACE"/>
    <w:rsid w:val="005A5C9B"/>
    <w:rsid w:val="005A6110"/>
    <w:rsid w:val="005C4490"/>
    <w:rsid w:val="005C4AFB"/>
    <w:rsid w:val="005C719F"/>
    <w:rsid w:val="005D1066"/>
    <w:rsid w:val="005D1E13"/>
    <w:rsid w:val="005D25F7"/>
    <w:rsid w:val="005D4C61"/>
    <w:rsid w:val="005E0EBC"/>
    <w:rsid w:val="005E1317"/>
    <w:rsid w:val="005E5DD0"/>
    <w:rsid w:val="005E6AC3"/>
    <w:rsid w:val="005E7AA4"/>
    <w:rsid w:val="005F1993"/>
    <w:rsid w:val="005F687B"/>
    <w:rsid w:val="00602961"/>
    <w:rsid w:val="006038DA"/>
    <w:rsid w:val="00610D30"/>
    <w:rsid w:val="00612233"/>
    <w:rsid w:val="00612AE9"/>
    <w:rsid w:val="0062030A"/>
    <w:rsid w:val="00622575"/>
    <w:rsid w:val="00624524"/>
    <w:rsid w:val="0063052D"/>
    <w:rsid w:val="00631B0C"/>
    <w:rsid w:val="00631D28"/>
    <w:rsid w:val="006344FF"/>
    <w:rsid w:val="00636A2A"/>
    <w:rsid w:val="006411DA"/>
    <w:rsid w:val="006509AC"/>
    <w:rsid w:val="00660734"/>
    <w:rsid w:val="00660CB0"/>
    <w:rsid w:val="00670C6B"/>
    <w:rsid w:val="00672A1D"/>
    <w:rsid w:val="00680F38"/>
    <w:rsid w:val="00682BBE"/>
    <w:rsid w:val="006830AF"/>
    <w:rsid w:val="0068791F"/>
    <w:rsid w:val="00694AAF"/>
    <w:rsid w:val="006A3625"/>
    <w:rsid w:val="006A4BBB"/>
    <w:rsid w:val="006A6C51"/>
    <w:rsid w:val="006A7B85"/>
    <w:rsid w:val="006B09B5"/>
    <w:rsid w:val="006B1034"/>
    <w:rsid w:val="006B3051"/>
    <w:rsid w:val="006B6125"/>
    <w:rsid w:val="006B6FD5"/>
    <w:rsid w:val="006B7EC6"/>
    <w:rsid w:val="006C2198"/>
    <w:rsid w:val="006C226D"/>
    <w:rsid w:val="006C3F3F"/>
    <w:rsid w:val="006C602D"/>
    <w:rsid w:val="006C6482"/>
    <w:rsid w:val="006C750F"/>
    <w:rsid w:val="006C797F"/>
    <w:rsid w:val="006D26F9"/>
    <w:rsid w:val="006E1F1D"/>
    <w:rsid w:val="006E4DAE"/>
    <w:rsid w:val="006E66CE"/>
    <w:rsid w:val="006E7486"/>
    <w:rsid w:val="006F0516"/>
    <w:rsid w:val="006F2294"/>
    <w:rsid w:val="006F4022"/>
    <w:rsid w:val="006F5328"/>
    <w:rsid w:val="006F5FFB"/>
    <w:rsid w:val="006F6E2F"/>
    <w:rsid w:val="006F7E04"/>
    <w:rsid w:val="00705C0A"/>
    <w:rsid w:val="00711E1B"/>
    <w:rsid w:val="007125C9"/>
    <w:rsid w:val="007140A4"/>
    <w:rsid w:val="00714E8E"/>
    <w:rsid w:val="0071767D"/>
    <w:rsid w:val="00720633"/>
    <w:rsid w:val="00720B85"/>
    <w:rsid w:val="00723A58"/>
    <w:rsid w:val="007240D5"/>
    <w:rsid w:val="00726557"/>
    <w:rsid w:val="00727947"/>
    <w:rsid w:val="0073320A"/>
    <w:rsid w:val="007363DB"/>
    <w:rsid w:val="00737AC4"/>
    <w:rsid w:val="00750218"/>
    <w:rsid w:val="007529D2"/>
    <w:rsid w:val="0075505E"/>
    <w:rsid w:val="00755C81"/>
    <w:rsid w:val="00760237"/>
    <w:rsid w:val="007635BB"/>
    <w:rsid w:val="007716B7"/>
    <w:rsid w:val="00771A31"/>
    <w:rsid w:val="00772ECC"/>
    <w:rsid w:val="00777FB4"/>
    <w:rsid w:val="00782211"/>
    <w:rsid w:val="007826ED"/>
    <w:rsid w:val="00785650"/>
    <w:rsid w:val="007876EC"/>
    <w:rsid w:val="007918AC"/>
    <w:rsid w:val="0079446B"/>
    <w:rsid w:val="00797448"/>
    <w:rsid w:val="007A001D"/>
    <w:rsid w:val="007A0969"/>
    <w:rsid w:val="007A2767"/>
    <w:rsid w:val="007A5A81"/>
    <w:rsid w:val="007A678F"/>
    <w:rsid w:val="007B1558"/>
    <w:rsid w:val="007B50AC"/>
    <w:rsid w:val="007B6664"/>
    <w:rsid w:val="007C35FC"/>
    <w:rsid w:val="007C724E"/>
    <w:rsid w:val="007D07FB"/>
    <w:rsid w:val="007D24D2"/>
    <w:rsid w:val="007D6CB3"/>
    <w:rsid w:val="007E0CCF"/>
    <w:rsid w:val="007E143F"/>
    <w:rsid w:val="007E6EE1"/>
    <w:rsid w:val="007E79DD"/>
    <w:rsid w:val="00802E04"/>
    <w:rsid w:val="00803377"/>
    <w:rsid w:val="008034ED"/>
    <w:rsid w:val="00805493"/>
    <w:rsid w:val="0081049C"/>
    <w:rsid w:val="00812109"/>
    <w:rsid w:val="00813DD5"/>
    <w:rsid w:val="00817574"/>
    <w:rsid w:val="008176C0"/>
    <w:rsid w:val="008210F0"/>
    <w:rsid w:val="0082260A"/>
    <w:rsid w:val="008265CE"/>
    <w:rsid w:val="0082795E"/>
    <w:rsid w:val="008307D3"/>
    <w:rsid w:val="00833CAA"/>
    <w:rsid w:val="0083555B"/>
    <w:rsid w:val="008368A3"/>
    <w:rsid w:val="008416A7"/>
    <w:rsid w:val="008438A3"/>
    <w:rsid w:val="00843EE0"/>
    <w:rsid w:val="00845C2A"/>
    <w:rsid w:val="0084755D"/>
    <w:rsid w:val="00852F73"/>
    <w:rsid w:val="00854CA0"/>
    <w:rsid w:val="00856013"/>
    <w:rsid w:val="00876660"/>
    <w:rsid w:val="008774BE"/>
    <w:rsid w:val="00881EA9"/>
    <w:rsid w:val="00887B90"/>
    <w:rsid w:val="00887EAC"/>
    <w:rsid w:val="008905DF"/>
    <w:rsid w:val="00891A3D"/>
    <w:rsid w:val="00891CAF"/>
    <w:rsid w:val="00897776"/>
    <w:rsid w:val="008A55EE"/>
    <w:rsid w:val="008A74A9"/>
    <w:rsid w:val="008B12D9"/>
    <w:rsid w:val="008B1B06"/>
    <w:rsid w:val="008C599F"/>
    <w:rsid w:val="008C771E"/>
    <w:rsid w:val="008C7AD2"/>
    <w:rsid w:val="008D4955"/>
    <w:rsid w:val="008D5B7E"/>
    <w:rsid w:val="008E230E"/>
    <w:rsid w:val="008E30FF"/>
    <w:rsid w:val="008E3E3C"/>
    <w:rsid w:val="008F29D6"/>
    <w:rsid w:val="008F2B52"/>
    <w:rsid w:val="0090018E"/>
    <w:rsid w:val="00902606"/>
    <w:rsid w:val="009114E2"/>
    <w:rsid w:val="00915887"/>
    <w:rsid w:val="009163E1"/>
    <w:rsid w:val="00921115"/>
    <w:rsid w:val="009251DD"/>
    <w:rsid w:val="00930C53"/>
    <w:rsid w:val="009313AA"/>
    <w:rsid w:val="009340FE"/>
    <w:rsid w:val="009354E9"/>
    <w:rsid w:val="00935DBB"/>
    <w:rsid w:val="009448F7"/>
    <w:rsid w:val="0095255B"/>
    <w:rsid w:val="00957CC8"/>
    <w:rsid w:val="00960AE7"/>
    <w:rsid w:val="00961704"/>
    <w:rsid w:val="00966F4D"/>
    <w:rsid w:val="009718A2"/>
    <w:rsid w:val="00973CF3"/>
    <w:rsid w:val="009829BB"/>
    <w:rsid w:val="00992042"/>
    <w:rsid w:val="00992F76"/>
    <w:rsid w:val="00993FCF"/>
    <w:rsid w:val="009A18C1"/>
    <w:rsid w:val="009A1ABE"/>
    <w:rsid w:val="009A3443"/>
    <w:rsid w:val="009A472F"/>
    <w:rsid w:val="009B019E"/>
    <w:rsid w:val="009B2F89"/>
    <w:rsid w:val="009B3FCA"/>
    <w:rsid w:val="009B6CCC"/>
    <w:rsid w:val="009B7646"/>
    <w:rsid w:val="009D03D9"/>
    <w:rsid w:val="009D1F5C"/>
    <w:rsid w:val="009D21A1"/>
    <w:rsid w:val="009D2E87"/>
    <w:rsid w:val="009D350B"/>
    <w:rsid w:val="009D3D7C"/>
    <w:rsid w:val="009D6EFF"/>
    <w:rsid w:val="009D7B14"/>
    <w:rsid w:val="009E78D9"/>
    <w:rsid w:val="009E78E9"/>
    <w:rsid w:val="009F0B91"/>
    <w:rsid w:val="009F24C9"/>
    <w:rsid w:val="009F3319"/>
    <w:rsid w:val="009F42D0"/>
    <w:rsid w:val="00A11C8C"/>
    <w:rsid w:val="00A13684"/>
    <w:rsid w:val="00A139D5"/>
    <w:rsid w:val="00A14568"/>
    <w:rsid w:val="00A25BF3"/>
    <w:rsid w:val="00A2635A"/>
    <w:rsid w:val="00A273E6"/>
    <w:rsid w:val="00A33AFA"/>
    <w:rsid w:val="00A40B6A"/>
    <w:rsid w:val="00A43066"/>
    <w:rsid w:val="00A435BE"/>
    <w:rsid w:val="00A44A85"/>
    <w:rsid w:val="00A44E0A"/>
    <w:rsid w:val="00A471A2"/>
    <w:rsid w:val="00A54C39"/>
    <w:rsid w:val="00A55174"/>
    <w:rsid w:val="00A5725A"/>
    <w:rsid w:val="00A664E5"/>
    <w:rsid w:val="00A6746A"/>
    <w:rsid w:val="00A71ECB"/>
    <w:rsid w:val="00A73389"/>
    <w:rsid w:val="00A73A57"/>
    <w:rsid w:val="00A753DD"/>
    <w:rsid w:val="00A834DD"/>
    <w:rsid w:val="00A85B74"/>
    <w:rsid w:val="00A85D95"/>
    <w:rsid w:val="00A95292"/>
    <w:rsid w:val="00A964DC"/>
    <w:rsid w:val="00AB2261"/>
    <w:rsid w:val="00AB2F47"/>
    <w:rsid w:val="00AB3CE4"/>
    <w:rsid w:val="00AB43D2"/>
    <w:rsid w:val="00AB4C69"/>
    <w:rsid w:val="00AB551A"/>
    <w:rsid w:val="00AB5871"/>
    <w:rsid w:val="00AB6C94"/>
    <w:rsid w:val="00AC0791"/>
    <w:rsid w:val="00AC13B3"/>
    <w:rsid w:val="00AC1A17"/>
    <w:rsid w:val="00AD040F"/>
    <w:rsid w:val="00AD7228"/>
    <w:rsid w:val="00AE6CE4"/>
    <w:rsid w:val="00AF3013"/>
    <w:rsid w:val="00AF3E20"/>
    <w:rsid w:val="00AF6563"/>
    <w:rsid w:val="00B00FB8"/>
    <w:rsid w:val="00B01346"/>
    <w:rsid w:val="00B063B1"/>
    <w:rsid w:val="00B0783F"/>
    <w:rsid w:val="00B07D21"/>
    <w:rsid w:val="00B1066C"/>
    <w:rsid w:val="00B12D78"/>
    <w:rsid w:val="00B17B14"/>
    <w:rsid w:val="00B2145C"/>
    <w:rsid w:val="00B21FC7"/>
    <w:rsid w:val="00B32F6E"/>
    <w:rsid w:val="00B33C8D"/>
    <w:rsid w:val="00B37843"/>
    <w:rsid w:val="00B43D6B"/>
    <w:rsid w:val="00B453D4"/>
    <w:rsid w:val="00B544E7"/>
    <w:rsid w:val="00B54D3B"/>
    <w:rsid w:val="00B55354"/>
    <w:rsid w:val="00B573BF"/>
    <w:rsid w:val="00B57F6B"/>
    <w:rsid w:val="00B656DD"/>
    <w:rsid w:val="00B70D5C"/>
    <w:rsid w:val="00B72315"/>
    <w:rsid w:val="00B72FC1"/>
    <w:rsid w:val="00B75389"/>
    <w:rsid w:val="00B80B64"/>
    <w:rsid w:val="00B80C94"/>
    <w:rsid w:val="00B817B8"/>
    <w:rsid w:val="00B87067"/>
    <w:rsid w:val="00B9788B"/>
    <w:rsid w:val="00BA096A"/>
    <w:rsid w:val="00BA0AA7"/>
    <w:rsid w:val="00BA0E88"/>
    <w:rsid w:val="00BA21E8"/>
    <w:rsid w:val="00BA27E4"/>
    <w:rsid w:val="00BB2A86"/>
    <w:rsid w:val="00BB4ADE"/>
    <w:rsid w:val="00BB4CDB"/>
    <w:rsid w:val="00BB56F9"/>
    <w:rsid w:val="00BB6B36"/>
    <w:rsid w:val="00BC7991"/>
    <w:rsid w:val="00BD57DF"/>
    <w:rsid w:val="00BD7296"/>
    <w:rsid w:val="00BE01C1"/>
    <w:rsid w:val="00BE1CAD"/>
    <w:rsid w:val="00BE2057"/>
    <w:rsid w:val="00BE3D9F"/>
    <w:rsid w:val="00C01CE2"/>
    <w:rsid w:val="00C0302A"/>
    <w:rsid w:val="00C044DD"/>
    <w:rsid w:val="00C06829"/>
    <w:rsid w:val="00C1082E"/>
    <w:rsid w:val="00C1166B"/>
    <w:rsid w:val="00C12EB7"/>
    <w:rsid w:val="00C163A0"/>
    <w:rsid w:val="00C172E4"/>
    <w:rsid w:val="00C2255A"/>
    <w:rsid w:val="00C24147"/>
    <w:rsid w:val="00C24274"/>
    <w:rsid w:val="00C26762"/>
    <w:rsid w:val="00C329D4"/>
    <w:rsid w:val="00C36331"/>
    <w:rsid w:val="00C374A3"/>
    <w:rsid w:val="00C43CA3"/>
    <w:rsid w:val="00C44279"/>
    <w:rsid w:val="00C46942"/>
    <w:rsid w:val="00C535A6"/>
    <w:rsid w:val="00C66027"/>
    <w:rsid w:val="00C66AD8"/>
    <w:rsid w:val="00C71354"/>
    <w:rsid w:val="00C722F6"/>
    <w:rsid w:val="00C73AC3"/>
    <w:rsid w:val="00C86324"/>
    <w:rsid w:val="00CA5193"/>
    <w:rsid w:val="00CA7ECE"/>
    <w:rsid w:val="00CA7F76"/>
    <w:rsid w:val="00CC0E80"/>
    <w:rsid w:val="00CC1AF6"/>
    <w:rsid w:val="00CC2731"/>
    <w:rsid w:val="00CC2B62"/>
    <w:rsid w:val="00CC4E41"/>
    <w:rsid w:val="00CC622B"/>
    <w:rsid w:val="00CD132C"/>
    <w:rsid w:val="00CE0689"/>
    <w:rsid w:val="00CE0B51"/>
    <w:rsid w:val="00CE2FB6"/>
    <w:rsid w:val="00CE54FA"/>
    <w:rsid w:val="00CE5651"/>
    <w:rsid w:val="00CE60FF"/>
    <w:rsid w:val="00CE6907"/>
    <w:rsid w:val="00CF1510"/>
    <w:rsid w:val="00CF1B41"/>
    <w:rsid w:val="00CF29EC"/>
    <w:rsid w:val="00CF4AAD"/>
    <w:rsid w:val="00CF5DA0"/>
    <w:rsid w:val="00CF7CAF"/>
    <w:rsid w:val="00D000F6"/>
    <w:rsid w:val="00D022AC"/>
    <w:rsid w:val="00D12C21"/>
    <w:rsid w:val="00D22199"/>
    <w:rsid w:val="00D25797"/>
    <w:rsid w:val="00D25ABD"/>
    <w:rsid w:val="00D25FE5"/>
    <w:rsid w:val="00D36D54"/>
    <w:rsid w:val="00D409FB"/>
    <w:rsid w:val="00D4450B"/>
    <w:rsid w:val="00D4452C"/>
    <w:rsid w:val="00D46244"/>
    <w:rsid w:val="00D4743D"/>
    <w:rsid w:val="00D50A4D"/>
    <w:rsid w:val="00D51A0B"/>
    <w:rsid w:val="00D52210"/>
    <w:rsid w:val="00D6040E"/>
    <w:rsid w:val="00D61837"/>
    <w:rsid w:val="00D66F5A"/>
    <w:rsid w:val="00D6742C"/>
    <w:rsid w:val="00D71064"/>
    <w:rsid w:val="00D715D4"/>
    <w:rsid w:val="00D72532"/>
    <w:rsid w:val="00D73FF8"/>
    <w:rsid w:val="00D77B5C"/>
    <w:rsid w:val="00D82D2A"/>
    <w:rsid w:val="00D85BF4"/>
    <w:rsid w:val="00D87E92"/>
    <w:rsid w:val="00D9496E"/>
    <w:rsid w:val="00DA1D21"/>
    <w:rsid w:val="00DA702F"/>
    <w:rsid w:val="00DB2E10"/>
    <w:rsid w:val="00DB59DF"/>
    <w:rsid w:val="00DC192B"/>
    <w:rsid w:val="00DC3607"/>
    <w:rsid w:val="00DC4478"/>
    <w:rsid w:val="00DC53E6"/>
    <w:rsid w:val="00DD2581"/>
    <w:rsid w:val="00DD3AF9"/>
    <w:rsid w:val="00DE0020"/>
    <w:rsid w:val="00DE34F7"/>
    <w:rsid w:val="00DF12F6"/>
    <w:rsid w:val="00DF6607"/>
    <w:rsid w:val="00E01A93"/>
    <w:rsid w:val="00E03179"/>
    <w:rsid w:val="00E03256"/>
    <w:rsid w:val="00E07BBE"/>
    <w:rsid w:val="00E14A39"/>
    <w:rsid w:val="00E15185"/>
    <w:rsid w:val="00E21732"/>
    <w:rsid w:val="00E25FBB"/>
    <w:rsid w:val="00E27128"/>
    <w:rsid w:val="00E31346"/>
    <w:rsid w:val="00E34B0A"/>
    <w:rsid w:val="00E4060A"/>
    <w:rsid w:val="00E4203D"/>
    <w:rsid w:val="00E42FC3"/>
    <w:rsid w:val="00E468C3"/>
    <w:rsid w:val="00E4696E"/>
    <w:rsid w:val="00E46B85"/>
    <w:rsid w:val="00E475D8"/>
    <w:rsid w:val="00E50BE2"/>
    <w:rsid w:val="00E5123D"/>
    <w:rsid w:val="00E66C9D"/>
    <w:rsid w:val="00E71B22"/>
    <w:rsid w:val="00E71B6F"/>
    <w:rsid w:val="00E735A0"/>
    <w:rsid w:val="00E75900"/>
    <w:rsid w:val="00E82694"/>
    <w:rsid w:val="00E83F20"/>
    <w:rsid w:val="00E87C1A"/>
    <w:rsid w:val="00E94A30"/>
    <w:rsid w:val="00E954D4"/>
    <w:rsid w:val="00EA47AF"/>
    <w:rsid w:val="00EA7409"/>
    <w:rsid w:val="00EB1492"/>
    <w:rsid w:val="00EB4DD5"/>
    <w:rsid w:val="00EB7A0D"/>
    <w:rsid w:val="00EC18F0"/>
    <w:rsid w:val="00ED185D"/>
    <w:rsid w:val="00ED3886"/>
    <w:rsid w:val="00ED38BE"/>
    <w:rsid w:val="00ED66DA"/>
    <w:rsid w:val="00EE0DE2"/>
    <w:rsid w:val="00EE1161"/>
    <w:rsid w:val="00EE1EFD"/>
    <w:rsid w:val="00EE64FA"/>
    <w:rsid w:val="00EE7DC6"/>
    <w:rsid w:val="00EF33B3"/>
    <w:rsid w:val="00F01083"/>
    <w:rsid w:val="00F1160A"/>
    <w:rsid w:val="00F13E98"/>
    <w:rsid w:val="00F1708D"/>
    <w:rsid w:val="00F205C6"/>
    <w:rsid w:val="00F3471A"/>
    <w:rsid w:val="00F408AC"/>
    <w:rsid w:val="00F42BBD"/>
    <w:rsid w:val="00F46232"/>
    <w:rsid w:val="00F53ED1"/>
    <w:rsid w:val="00F56235"/>
    <w:rsid w:val="00F61B40"/>
    <w:rsid w:val="00F66C3F"/>
    <w:rsid w:val="00F711AE"/>
    <w:rsid w:val="00F779C8"/>
    <w:rsid w:val="00F831D5"/>
    <w:rsid w:val="00F85C96"/>
    <w:rsid w:val="00F86E67"/>
    <w:rsid w:val="00F945F8"/>
    <w:rsid w:val="00F97F37"/>
    <w:rsid w:val="00FA6C8B"/>
    <w:rsid w:val="00FB01B6"/>
    <w:rsid w:val="00FB0578"/>
    <w:rsid w:val="00FB2E01"/>
    <w:rsid w:val="00FB3DEC"/>
    <w:rsid w:val="00FB475A"/>
    <w:rsid w:val="00FB477D"/>
    <w:rsid w:val="00FB5081"/>
    <w:rsid w:val="00FB7252"/>
    <w:rsid w:val="00FC2AB4"/>
    <w:rsid w:val="00FC57AF"/>
    <w:rsid w:val="00FC7C56"/>
    <w:rsid w:val="00FD04C7"/>
    <w:rsid w:val="00FD1046"/>
    <w:rsid w:val="00FD4D89"/>
    <w:rsid w:val="00FE2037"/>
    <w:rsid w:val="00FE2E53"/>
    <w:rsid w:val="00FF1145"/>
    <w:rsid w:val="00FF46AD"/>
    <w:rsid w:val="00FF473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3E87E"/>
  <w15:chartTrackingRefBased/>
  <w15:docId w15:val="{1D37B234-1375-4F89-BB32-93A68C8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F85C9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85C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7486"/>
  </w:style>
  <w:style w:type="paragraph" w:styleId="BalonMetni">
    <w:name w:val="Balloon Text"/>
    <w:basedOn w:val="Normal"/>
    <w:link w:val="BalonMetniChar"/>
    <w:rsid w:val="00A33A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33AFA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231BE8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rsid w:val="00BD729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BD7296"/>
    <w:rPr>
      <w:sz w:val="24"/>
      <w:szCs w:val="24"/>
    </w:rPr>
  </w:style>
  <w:style w:type="paragraph" w:styleId="AltBilgi0">
    <w:name w:val="footer"/>
    <w:basedOn w:val="Normal"/>
    <w:link w:val="AltBilgiChar"/>
    <w:uiPriority w:val="99"/>
    <w:rsid w:val="00BD72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BD7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DEÜ SAĞLIK HİZMETLERİ MESLEK YÜKSEKOKULU</vt:lpstr>
    </vt:vector>
  </TitlesOfParts>
  <Company>Dokuz Eylul University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DEÜ SAĞLIK HİZMETLERİ MESLEK YÜKSEKOKULU</dc:title>
  <dc:subject/>
  <dc:creator>ugur</dc:creator>
  <cp:keywords/>
  <dc:description/>
  <cp:lastModifiedBy>kullanici</cp:lastModifiedBy>
  <cp:revision>7</cp:revision>
  <cp:lastPrinted>2019-12-16T11:57:00Z</cp:lastPrinted>
  <dcterms:created xsi:type="dcterms:W3CDTF">2019-12-27T08:59:00Z</dcterms:created>
  <dcterms:modified xsi:type="dcterms:W3CDTF">2020-01-15T08:01:00Z</dcterms:modified>
</cp:coreProperties>
</file>